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3580B" w14:textId="77777777" w:rsidR="00573311" w:rsidRPr="002A5CB8" w:rsidRDefault="00573311" w:rsidP="00573311">
      <w:pPr>
        <w:spacing w:after="0" w:line="240" w:lineRule="auto"/>
        <w:ind w:firstLine="567"/>
        <w:jc w:val="right"/>
        <w:rPr>
          <w:rStyle w:val="a4"/>
        </w:rPr>
      </w:pPr>
    </w:p>
    <w:p w14:paraId="20754E7A" w14:textId="77777777" w:rsidR="00573311" w:rsidRPr="00CF6BEE" w:rsidRDefault="00573311" w:rsidP="0057331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1</w:t>
      </w:r>
      <w:r w:rsidRPr="00CF6BEE"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 xml:space="preserve">-қосымша </w:t>
      </w:r>
      <w:r w:rsidRPr="00CF6BEE">
        <w:rPr>
          <w:rFonts w:ascii="Times New Roman" w:eastAsia="Times New Roman" w:hAnsi="Times New Roman" w:cs="Times New Roman"/>
          <w:b/>
          <w:i/>
          <w:sz w:val="20"/>
          <w:szCs w:val="20"/>
          <w:lang w:val="kk-KZ" w:eastAsia="ru-RU"/>
        </w:rPr>
        <w:t xml:space="preserve"> </w:t>
      </w:r>
    </w:p>
    <w:p w14:paraId="4F5065CD" w14:textId="77777777" w:rsidR="00573311" w:rsidRPr="00CF6BEE" w:rsidRDefault="00573311" w:rsidP="00573311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t xml:space="preserve">                                                                              </w:t>
      </w:r>
    </w:p>
    <w:p w14:paraId="5A5E4E40" w14:textId="6D776522" w:rsidR="00573311" w:rsidRPr="00CF6BEE" w:rsidRDefault="00573311" w:rsidP="00573311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«</w:t>
      </w:r>
      <w:r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 xml:space="preserve">Конфессияаралық және  </w:t>
      </w:r>
      <w:r w:rsidR="00FE3D39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дінаралық диалогтың халықаралық</w:t>
      </w:r>
      <w:r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 xml:space="preserve"> орталығы</w:t>
      </w: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 xml:space="preserve">» </w:t>
      </w:r>
    </w:p>
    <w:p w14:paraId="6EECD2DA" w14:textId="77777777" w:rsidR="00573311" w:rsidRPr="00CF6BEE" w:rsidRDefault="00573311" w:rsidP="0057331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коммерциялық емес акционерлік қоғамының</w:t>
      </w:r>
      <w:r w:rsidRPr="00CF6BEE">
        <w:rPr>
          <w:rFonts w:eastAsiaTheme="minorEastAsia" w:cs="Times New Roman"/>
          <w:b/>
          <w:sz w:val="24"/>
          <w:szCs w:val="24"/>
          <w:lang w:val="kk-KZ" w:eastAsia="ru-RU"/>
        </w:rPr>
        <w:t xml:space="preserve"> </w:t>
      </w: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конкурстық</w:t>
      </w:r>
    </w:p>
    <w:p w14:paraId="5BF64A8E" w14:textId="55854E4E" w:rsidR="003E0584" w:rsidRDefault="00573311" w:rsidP="0057331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комиссиясының төрағасы</w:t>
      </w:r>
      <w:r w:rsidR="003E0584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</w:p>
    <w:p w14:paraId="0E61DABA" w14:textId="6A499F8C" w:rsidR="00573311" w:rsidRPr="00CF6BEE" w:rsidRDefault="002A5CB8" w:rsidP="0057331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М.У. Қалижановқа</w:t>
      </w:r>
    </w:p>
    <w:p w14:paraId="5B10C9D7" w14:textId="77777777" w:rsidR="00573311" w:rsidRDefault="00573311" w:rsidP="00573311">
      <w:pPr>
        <w:spacing w:after="0" w:line="240" w:lineRule="auto"/>
        <w:ind w:left="4536" w:firstLine="851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_______________________________</w:t>
      </w:r>
    </w:p>
    <w:p w14:paraId="2E1C26C1" w14:textId="77777777" w:rsidR="00573311" w:rsidRPr="001C1426" w:rsidRDefault="00573311" w:rsidP="00573311">
      <w:pPr>
        <w:spacing w:after="0" w:line="240" w:lineRule="auto"/>
        <w:ind w:left="4536" w:firstLine="851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 w:rsidRPr="001C1426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 xml:space="preserve">                             (кімге)</w:t>
      </w:r>
    </w:p>
    <w:p w14:paraId="0907984D" w14:textId="77777777" w:rsidR="00573311" w:rsidRPr="00390131" w:rsidRDefault="00573311" w:rsidP="0057331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аз. ____________________________</w:t>
      </w:r>
    </w:p>
    <w:p w14:paraId="036A81D1" w14:textId="77777777" w:rsidR="00573311" w:rsidRPr="00390131" w:rsidRDefault="00573311" w:rsidP="0057331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</w:t>
      </w:r>
      <w:r w:rsidRPr="001C1426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(кімнен)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                           тұратын мекенжайы:</w:t>
      </w:r>
    </w:p>
    <w:p w14:paraId="2802D91D" w14:textId="77777777" w:rsidR="00573311" w:rsidRPr="00C350B7" w:rsidRDefault="00573311" w:rsidP="0057331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350B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_______________________________</w:t>
      </w:r>
    </w:p>
    <w:p w14:paraId="104FEB21" w14:textId="77777777" w:rsidR="00573311" w:rsidRPr="00C350B7" w:rsidRDefault="00573311" w:rsidP="00573311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64FC104D" w14:textId="77777777" w:rsidR="00573311" w:rsidRPr="00C350B7" w:rsidRDefault="00573311" w:rsidP="00573311">
      <w:pPr>
        <w:jc w:val="center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350B7"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t xml:space="preserve">Өтініш </w:t>
      </w:r>
    </w:p>
    <w:p w14:paraId="350A4678" w14:textId="77777777" w:rsidR="00573311" w:rsidRPr="00C350B7" w:rsidRDefault="00573311" w:rsidP="00573311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 Мені______________________________________________________________________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 бос лауазымына орналасу конкурсына қатысуға жіберуіңізді сұраймын. Бос лауазымдарға орналасуға  конкурс өткізу және конкурс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тық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 комиссия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ны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қалыптастыру қағидаларының негізгі талаптарымен таныстым, олармен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келісемін және орындауға міндеттеме аламын.</w:t>
      </w:r>
    </w:p>
    <w:p w14:paraId="663E4408" w14:textId="77777777" w:rsidR="00573311" w:rsidRPr="00C350B7" w:rsidRDefault="00573311" w:rsidP="00573311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 Ұсынылып отырған құжаттарымның дәйектілігіне жауап беремін.</w:t>
      </w:r>
    </w:p>
    <w:p w14:paraId="7DC4C9F5" w14:textId="77777777" w:rsidR="00573311" w:rsidRPr="00C350B7" w:rsidRDefault="00573311" w:rsidP="00573311">
      <w:pPr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Қоса берілген құжаттар: 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      Мекенжайы және байланыс телефоны 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</w:p>
    <w:p w14:paraId="0184C128" w14:textId="77777777" w:rsidR="00573311" w:rsidRPr="00C350B7" w:rsidRDefault="00573311" w:rsidP="00573311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________                                                                              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 xml:space="preserve">  қолы                                                                                                     (Т.А.Ә.) </w:t>
      </w:r>
    </w:p>
    <w:p w14:paraId="5CF2C677" w14:textId="77777777" w:rsidR="00573311" w:rsidRDefault="00573311" w:rsidP="00573311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2 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__ ж. «___»_______________ </w:t>
      </w:r>
    </w:p>
    <w:p w14:paraId="68B4A024" w14:textId="77777777" w:rsidR="00573311" w:rsidRDefault="00573311" w:rsidP="00573311">
      <w:pPr>
        <w:tabs>
          <w:tab w:val="left" w:pos="8364"/>
        </w:tabs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sectPr w:rsidR="00573311" w:rsidSect="00CF2CEC">
          <w:pgSz w:w="11906" w:h="16838"/>
          <w:pgMar w:top="709" w:right="850" w:bottom="1134" w:left="1701" w:header="708" w:footer="708" w:gutter="0"/>
          <w:cols w:space="708"/>
          <w:titlePg/>
          <w:docGrid w:linePitch="360"/>
        </w:sectPr>
      </w:pPr>
    </w:p>
    <w:p w14:paraId="7470735F" w14:textId="77777777" w:rsidR="00573311" w:rsidRPr="00C350B7" w:rsidRDefault="00573311" w:rsidP="00573311">
      <w:pPr>
        <w:tabs>
          <w:tab w:val="left" w:pos="8364"/>
        </w:tabs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 xml:space="preserve">                           </w:t>
      </w: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3DC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1</w:t>
      </w:r>
    </w:p>
    <w:p w14:paraId="12A4F8A0" w14:textId="1E0CC1F9" w:rsidR="003E0584" w:rsidRDefault="00573311" w:rsidP="00573311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                               Председателю конкурсной комиссии  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некоммерческого акционерного общества «</w:t>
      </w:r>
      <w:r w:rsidR="00FE3D3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Международный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E3D3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центр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межконфессионального и </w:t>
      </w:r>
      <w:r w:rsidR="00FE3D3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межрелигиозного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диалога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3E0584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</w:p>
    <w:p w14:paraId="1906EBBD" w14:textId="75D3805E" w:rsidR="00573311" w:rsidRPr="003E0584" w:rsidRDefault="002A5CB8" w:rsidP="00573311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Калижанов</w:t>
      </w:r>
      <w:r w:rsidR="000548EA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у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М.У.</w:t>
      </w:r>
    </w:p>
    <w:p w14:paraId="398E7E9D" w14:textId="77777777" w:rsidR="00573311" w:rsidRPr="00F33DCA" w:rsidRDefault="00573311" w:rsidP="00573311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</w:t>
      </w:r>
    </w:p>
    <w:p w14:paraId="2A9C156B" w14:textId="77777777" w:rsidR="00573311" w:rsidRPr="00F33DCA" w:rsidRDefault="00573311" w:rsidP="00573311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от гр. _________________________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</w:t>
      </w:r>
    </w:p>
    <w:p w14:paraId="40EE6F2E" w14:textId="77777777" w:rsidR="00573311" w:rsidRPr="00F33DCA" w:rsidRDefault="00573311" w:rsidP="00573311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проживающего(ей) по адресу:</w:t>
      </w:r>
    </w:p>
    <w:p w14:paraId="162C123A" w14:textId="77777777" w:rsidR="00573311" w:rsidRPr="00F33DCA" w:rsidRDefault="00573311" w:rsidP="00573311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__________________________________</w:t>
      </w:r>
    </w:p>
    <w:p w14:paraId="33C3FEBB" w14:textId="77777777" w:rsidR="00573311" w:rsidRPr="00F33DCA" w:rsidRDefault="00573311" w:rsidP="005733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110269A" w14:textId="77777777" w:rsidR="00573311" w:rsidRPr="00F33DCA" w:rsidRDefault="00573311" w:rsidP="005733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Заявление </w:t>
      </w:r>
    </w:p>
    <w:p w14:paraId="63A58D2D" w14:textId="77777777" w:rsidR="00573311" w:rsidRPr="00F33DCA" w:rsidRDefault="00573311" w:rsidP="00573311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 Прошу допустить меня к участию в конкурсе на занятие вакантной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должности 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</w:p>
    <w:p w14:paraId="6125F022" w14:textId="77777777" w:rsidR="00573311" w:rsidRPr="00F33DCA" w:rsidRDefault="00573311" w:rsidP="00573311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С основными требованиями Правил проведения конкурса на занятие вакантной должности и формирования конкурсной комиссии ознакомлен (ознакомлена), согласен (согласна) и обязуюсь их выполнять.</w:t>
      </w:r>
    </w:p>
    <w:p w14:paraId="077A262A" w14:textId="77777777" w:rsidR="00573311" w:rsidRPr="00F33DCA" w:rsidRDefault="00573311" w:rsidP="00573311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Отвечаю за подлинность представленных документов.</w:t>
      </w:r>
    </w:p>
    <w:p w14:paraId="7416DC9E" w14:textId="77777777" w:rsidR="00573311" w:rsidRDefault="00573311" w:rsidP="00573311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 Прилагаемые документы: 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      Адрес и контактный телефон _________________________________________________</w:t>
      </w:r>
    </w:p>
    <w:p w14:paraId="2C1A7E8E" w14:textId="77777777" w:rsidR="00573311" w:rsidRPr="00F33DCA" w:rsidRDefault="00573311" w:rsidP="00573311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__________                                                            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      (подпись)                                                                                            (Ф.И.О.)</w:t>
      </w:r>
    </w:p>
    <w:p w14:paraId="0F75C975" w14:textId="77777777" w:rsidR="00573311" w:rsidRDefault="00573311" w:rsidP="00573311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«____»_______________ 201__ г.</w:t>
      </w:r>
    </w:p>
    <w:p w14:paraId="34BE4600" w14:textId="77777777" w:rsidR="00573311" w:rsidRDefault="00573311" w:rsidP="00573311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ab/>
      </w:r>
    </w:p>
    <w:p w14:paraId="02904632" w14:textId="77777777" w:rsidR="00573311" w:rsidRDefault="00573311" w:rsidP="00573311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73E1979F" w14:textId="77777777" w:rsidR="00573311" w:rsidRDefault="00573311" w:rsidP="0057331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0829617" w14:textId="77777777" w:rsidR="00573311" w:rsidRDefault="00573311" w:rsidP="0057331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1CC4CD58" w14:textId="77777777" w:rsidR="00573311" w:rsidRDefault="00573311" w:rsidP="0057331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45066C67" w14:textId="77777777" w:rsidR="00573311" w:rsidRDefault="00573311" w:rsidP="0057331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2279978B" w14:textId="77777777" w:rsidR="00573311" w:rsidRDefault="00573311" w:rsidP="0057331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2DB76718" w14:textId="77777777" w:rsidR="00573311" w:rsidRDefault="00573311" w:rsidP="0057331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6FFAD503" w14:textId="77777777" w:rsidR="00573311" w:rsidRDefault="00573311" w:rsidP="0057331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4CAD75E" w14:textId="77777777" w:rsidR="00573311" w:rsidRDefault="00573311" w:rsidP="0057331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74B4ED9D" w14:textId="77777777" w:rsidR="00573311" w:rsidRPr="00CF6BEE" w:rsidRDefault="00573311" w:rsidP="0057331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lastRenderedPageBreak/>
        <w:t>2</w:t>
      </w:r>
      <w:r w:rsidRPr="00CF6BEE"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 xml:space="preserve">-қосымша </w:t>
      </w:r>
      <w:r w:rsidRPr="00CF6BEE">
        <w:rPr>
          <w:rFonts w:ascii="Times New Roman" w:eastAsia="Times New Roman" w:hAnsi="Times New Roman" w:cs="Times New Roman"/>
          <w:b/>
          <w:i/>
          <w:sz w:val="20"/>
          <w:szCs w:val="20"/>
          <w:lang w:val="kk-KZ" w:eastAsia="ru-RU"/>
        </w:rPr>
        <w:t xml:space="preserve"> </w:t>
      </w:r>
    </w:p>
    <w:p w14:paraId="5C0C9047" w14:textId="77777777" w:rsidR="00573311" w:rsidRPr="00CF6BEE" w:rsidRDefault="00573311" w:rsidP="00573311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t xml:space="preserve">                                                                              </w:t>
      </w:r>
    </w:p>
    <w:p w14:paraId="6907D187" w14:textId="3512E4BB" w:rsidR="00573311" w:rsidRPr="00CF6BEE" w:rsidRDefault="00573311" w:rsidP="00573311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«</w:t>
      </w:r>
      <w:r w:rsidR="00FE3D39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Конфессияаралық және  дінаралық диалогтың халықаралық орталығы</w:t>
      </w: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 xml:space="preserve">» </w:t>
      </w:r>
    </w:p>
    <w:p w14:paraId="6BFE0ACC" w14:textId="77777777" w:rsidR="00573311" w:rsidRPr="00CF6BEE" w:rsidRDefault="00573311" w:rsidP="0057331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коммерциялық емес акционерлік қоғамының</w:t>
      </w:r>
      <w:r w:rsidRPr="00CF6BEE">
        <w:rPr>
          <w:rFonts w:eastAsiaTheme="minorEastAsia" w:cs="Times New Roman"/>
          <w:b/>
          <w:sz w:val="24"/>
          <w:szCs w:val="24"/>
          <w:lang w:val="kk-KZ" w:eastAsia="ru-RU"/>
        </w:rPr>
        <w:t xml:space="preserve"> </w:t>
      </w: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конкурстық</w:t>
      </w:r>
    </w:p>
    <w:p w14:paraId="0BF11D63" w14:textId="21EA2AB0" w:rsidR="00573311" w:rsidRPr="00CF6BEE" w:rsidRDefault="00573311" w:rsidP="0057331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комиссиясының төрағасы</w:t>
      </w:r>
    </w:p>
    <w:p w14:paraId="4CA833F9" w14:textId="77777777" w:rsidR="000548EA" w:rsidRPr="00CF6BEE" w:rsidRDefault="00573311" w:rsidP="000548EA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0548EA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М.У. Қалижановқа</w:t>
      </w:r>
    </w:p>
    <w:p w14:paraId="3C011A62" w14:textId="6BDEA41B" w:rsidR="00573311" w:rsidRPr="00390131" w:rsidRDefault="00573311" w:rsidP="000548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115DFD04" w14:textId="77777777" w:rsidR="00573311" w:rsidRPr="00390131" w:rsidRDefault="00573311" w:rsidP="0057331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аз. ____________________________</w:t>
      </w:r>
    </w:p>
    <w:p w14:paraId="5DC04D01" w14:textId="77777777" w:rsidR="00573311" w:rsidRPr="00390131" w:rsidRDefault="00573311" w:rsidP="0057331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                                     тұратын мекенжайы:</w:t>
      </w:r>
    </w:p>
    <w:p w14:paraId="3557154D" w14:textId="77777777" w:rsidR="00573311" w:rsidRPr="00C350B7" w:rsidRDefault="00573311" w:rsidP="0057331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350B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_______________________________</w:t>
      </w:r>
    </w:p>
    <w:p w14:paraId="68D90110" w14:textId="77777777" w:rsidR="00573311" w:rsidRPr="00C350B7" w:rsidRDefault="00573311" w:rsidP="00573311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680AB7B3" w14:textId="77777777" w:rsidR="00573311" w:rsidRPr="00C350B7" w:rsidRDefault="00573311" w:rsidP="00573311">
      <w:pPr>
        <w:jc w:val="center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350B7"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t xml:space="preserve">Өтініш </w:t>
      </w:r>
    </w:p>
    <w:p w14:paraId="7E3635A6" w14:textId="790CF120" w:rsidR="00573311" w:rsidRPr="00C350B7" w:rsidRDefault="00573311" w:rsidP="00573311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 Мені</w:t>
      </w:r>
      <w:r w:rsidRPr="002250E3">
        <w:rPr>
          <w:lang w:val="kk-KZ"/>
        </w:rPr>
        <w:t xml:space="preserve"> </w:t>
      </w:r>
      <w:r w:rsidRPr="00874230">
        <w:rPr>
          <w:rFonts w:ascii="Times New Roman" w:hAnsi="Times New Roman" w:cs="Times New Roman"/>
          <w:sz w:val="24"/>
          <w:szCs w:val="24"/>
          <w:lang w:val="kk-KZ"/>
        </w:rPr>
        <w:t>«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Конфессияаралық және </w:t>
      </w:r>
      <w:r w:rsidR="00FB5B07">
        <w:rPr>
          <w:rFonts w:ascii="Times New Roman" w:hAnsi="Times New Roman" w:cs="Times New Roman"/>
          <w:sz w:val="24"/>
          <w:szCs w:val="24"/>
          <w:lang w:val="kk-KZ"/>
        </w:rPr>
        <w:t>дінаралық диалогтың халықаралық орталығы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» КЕАҚ </w:t>
      </w:r>
      <w:r w:rsidRPr="00874230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кадрлық резервке конкурстық іріктеуге қатысуға 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жіберуіңізді сұраймын. 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К</w:t>
      </w:r>
      <w:r w:rsidRPr="00874230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адрлық резервке конкурстық іріктеуге 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комиссиясын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 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қалыптастыру қағидаларының негізгі талаптарымен таныстым, олармен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келісемін және орындауға міндеттеме аламын.</w:t>
      </w:r>
    </w:p>
    <w:p w14:paraId="00B52987" w14:textId="77777777" w:rsidR="00573311" w:rsidRPr="00C350B7" w:rsidRDefault="00573311" w:rsidP="00573311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 Ұсынылып отырған құжаттарымның дәйектілігіне жауап беремін.</w:t>
      </w:r>
    </w:p>
    <w:p w14:paraId="4106DC36" w14:textId="77777777" w:rsidR="00573311" w:rsidRPr="00C350B7" w:rsidRDefault="00573311" w:rsidP="00573311">
      <w:pPr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Қоса берілген құжаттар: 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      Мекенжайы және байланыс телефоны 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</w:p>
    <w:p w14:paraId="3F3AD7FD" w14:textId="77777777" w:rsidR="00573311" w:rsidRPr="00C350B7" w:rsidRDefault="00573311" w:rsidP="00573311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________                                                                              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 xml:space="preserve">  қолы                                                                                                     (Т.А.Ә.) </w:t>
      </w:r>
    </w:p>
    <w:p w14:paraId="4F7CD814" w14:textId="77777777" w:rsidR="00573311" w:rsidRDefault="00573311" w:rsidP="00573311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«___»_______________ 20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21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__ ж.</w:t>
      </w:r>
    </w:p>
    <w:p w14:paraId="037A68F0" w14:textId="77777777" w:rsidR="00573311" w:rsidRDefault="00573311" w:rsidP="00573311">
      <w:pPr>
        <w:tabs>
          <w:tab w:val="left" w:pos="8364"/>
        </w:tabs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sectPr w:rsidR="00573311" w:rsidSect="00CF2CEC">
          <w:pgSz w:w="11906" w:h="16838"/>
          <w:pgMar w:top="709" w:right="851" w:bottom="1418" w:left="1134" w:header="709" w:footer="709" w:gutter="0"/>
          <w:cols w:space="708"/>
          <w:titlePg/>
          <w:docGrid w:linePitch="360"/>
        </w:sectPr>
      </w:pPr>
    </w:p>
    <w:p w14:paraId="0A18615C" w14:textId="77777777" w:rsidR="00573311" w:rsidRPr="00E70189" w:rsidRDefault="00573311" w:rsidP="00573311">
      <w:pPr>
        <w:tabs>
          <w:tab w:val="left" w:pos="8364"/>
        </w:tabs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 xml:space="preserve">                           </w:t>
      </w: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3DC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2</w:t>
      </w:r>
    </w:p>
    <w:p w14:paraId="645BB34D" w14:textId="22A1AF35" w:rsidR="00573311" w:rsidRPr="00F33DCA" w:rsidRDefault="00573311" w:rsidP="00573311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                               Председателю конкурсной комиссии  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некоммерческого акционерного общества «</w:t>
      </w:r>
      <w:r w:rsidR="00FE3D3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Международный Центр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межконфессионального и </w:t>
      </w:r>
      <w:r w:rsidR="00FE3D3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межрелигиозного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диалога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227DEA15" w14:textId="0D674092" w:rsidR="00573311" w:rsidRPr="000548EA" w:rsidRDefault="000548EA" w:rsidP="000548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                                                                      М. У. Калижанову</w:t>
      </w:r>
    </w:p>
    <w:p w14:paraId="5389FB3F" w14:textId="77777777" w:rsidR="00573311" w:rsidRPr="00F33DCA" w:rsidRDefault="00573311" w:rsidP="0057331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от гр. _________________________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</w:t>
      </w:r>
    </w:p>
    <w:p w14:paraId="6F7894FF" w14:textId="77777777" w:rsidR="00573311" w:rsidRPr="00F33DCA" w:rsidRDefault="00573311" w:rsidP="0057331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проживающего(ей) по адресу:</w:t>
      </w:r>
    </w:p>
    <w:p w14:paraId="7FF8F72A" w14:textId="77777777" w:rsidR="00573311" w:rsidRPr="00F33DCA" w:rsidRDefault="00573311" w:rsidP="0057331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________________________________________</w:t>
      </w:r>
    </w:p>
    <w:p w14:paraId="0D2F0244" w14:textId="77777777" w:rsidR="00573311" w:rsidRPr="00F33DCA" w:rsidRDefault="00573311" w:rsidP="005733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F76B5DB" w14:textId="77777777" w:rsidR="00573311" w:rsidRPr="00F33DCA" w:rsidRDefault="00573311" w:rsidP="005733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Заявление </w:t>
      </w:r>
    </w:p>
    <w:p w14:paraId="682B7384" w14:textId="3842E49E" w:rsidR="00573311" w:rsidRDefault="00573311" w:rsidP="00573311">
      <w:pPr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</w:t>
      </w:r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Прошу допустить меня к участию в конкурсном отборе в кадровый резерв НАО «</w:t>
      </w:r>
      <w:r w:rsidR="00FB5B0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Международный центр межконфессионального и межрелигиозного диалога</w:t>
      </w:r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>».</w:t>
      </w:r>
    </w:p>
    <w:p w14:paraId="65FB6A70" w14:textId="77777777" w:rsidR="00573311" w:rsidRPr="00F33DCA" w:rsidRDefault="00573311" w:rsidP="00573311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      С основными требованиями Правил проведения </w:t>
      </w:r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конкурсно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го</w:t>
      </w:r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отбор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а</w:t>
      </w:r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кадровый резерв 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формирования конкурсной комиссии ознакомлен (ознакомлена), согласен (согласна) и обязуюсь их выполнять.</w:t>
      </w:r>
    </w:p>
    <w:p w14:paraId="792F4292" w14:textId="77777777" w:rsidR="00573311" w:rsidRPr="00F33DCA" w:rsidRDefault="00573311" w:rsidP="00573311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Отвечаю за подлинность представленных документов.</w:t>
      </w:r>
    </w:p>
    <w:p w14:paraId="2519CCDB" w14:textId="77777777" w:rsidR="00573311" w:rsidRDefault="00573311" w:rsidP="00573311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 Прилагаемые документы: 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      Адрес и контактный телефон _________________________________________________</w:t>
      </w:r>
    </w:p>
    <w:p w14:paraId="69D4C419" w14:textId="77777777" w:rsidR="00573311" w:rsidRPr="00F33DCA" w:rsidRDefault="00573311" w:rsidP="00573311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      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__________                                                            _______________________________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 (подпись)                                                                                            (Ф.И.О.)</w:t>
      </w:r>
    </w:p>
    <w:p w14:paraId="2273EB6B" w14:textId="77777777" w:rsidR="00573311" w:rsidRDefault="00573311" w:rsidP="00573311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«____»______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 20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2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__ г.</w:t>
      </w:r>
    </w:p>
    <w:p w14:paraId="541B36C5" w14:textId="77777777" w:rsidR="00573311" w:rsidRDefault="00573311" w:rsidP="00573311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ab/>
      </w:r>
    </w:p>
    <w:p w14:paraId="331107AC" w14:textId="77777777" w:rsidR="00573311" w:rsidRDefault="00573311" w:rsidP="00573311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2F601EBD" w14:textId="77777777" w:rsidR="00573311" w:rsidRDefault="00573311" w:rsidP="00573311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1587F68E" w14:textId="77777777" w:rsidR="00573311" w:rsidRDefault="00573311" w:rsidP="00573311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1C0A5A6A" w14:textId="77777777" w:rsidR="00573311" w:rsidRDefault="00573311" w:rsidP="00573311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543B4A28" w14:textId="77777777" w:rsidR="00573311" w:rsidRDefault="00573311" w:rsidP="00573311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198BC79" w14:textId="77777777" w:rsidR="00573311" w:rsidRDefault="00573311" w:rsidP="00573311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5B831C90" w14:textId="77777777" w:rsidR="00573311" w:rsidRDefault="00573311" w:rsidP="00573311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lastRenderedPageBreak/>
        <w:t>3- қосымша</w:t>
      </w:r>
    </w:p>
    <w:p w14:paraId="4FEB9967" w14:textId="77777777" w:rsidR="00573311" w:rsidRPr="000836FA" w:rsidRDefault="00573311" w:rsidP="00573311">
      <w:pPr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 w:rsidRPr="00F33DC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3</w:t>
      </w: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5953"/>
        <w:gridCol w:w="2092"/>
      </w:tblGrid>
      <w:tr w:rsidR="00573311" w:rsidRPr="00F33DCA" w14:paraId="59E94A23" w14:textId="77777777" w:rsidTr="001D7DA2">
        <w:trPr>
          <w:trHeight w:val="1975"/>
        </w:trPr>
        <w:tc>
          <w:tcPr>
            <w:tcW w:w="5953" w:type="dxa"/>
          </w:tcPr>
          <w:p w14:paraId="1C68E899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FB009CC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3DCA">
              <w:rPr>
                <w:rFonts w:ascii="Times New Roman" w:hAnsi="Times New Roman"/>
                <w:b/>
                <w:bCs/>
                <w:sz w:val="24"/>
                <w:szCs w:val="24"/>
              </w:rPr>
              <w:t>ТҮЙІНДЕМЕ</w:t>
            </w:r>
          </w:p>
          <w:p w14:paraId="1F74DD9C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3DCA">
              <w:rPr>
                <w:rFonts w:ascii="Times New Roman" w:hAnsi="Times New Roman"/>
                <w:b/>
                <w:bCs/>
                <w:sz w:val="24"/>
                <w:szCs w:val="24"/>
              </w:rPr>
              <w:t>РЕЗЮМЕ</w:t>
            </w:r>
          </w:p>
          <w:p w14:paraId="61665EF2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F554960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5ECAB15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3DCA">
              <w:rPr>
                <w:rFonts w:ascii="Times New Roman" w:hAnsi="Times New Roman"/>
                <w:b/>
                <w:bCs/>
                <w:sz w:val="24"/>
                <w:szCs w:val="24"/>
              </w:rPr>
              <w:t>I. ЛИЧНЫЕ ДАННЫЕ</w:t>
            </w:r>
          </w:p>
          <w:p w14:paraId="136C4236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B34D594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4F25EF0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14:paraId="113104AB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208CC1C1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52F1D457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226BF588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22B739C6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6A3032D3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561AB6F2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33DCA">
              <w:rPr>
                <w:i/>
                <w:noProof/>
                <w:lang w:eastAsia="ru-RU"/>
              </w:rPr>
              <w:t>фото</w:t>
            </w:r>
          </w:p>
        </w:tc>
      </w:tr>
    </w:tbl>
    <w:p w14:paraId="65CE13F4" w14:textId="77777777" w:rsidR="00573311" w:rsidRPr="00F33DCA" w:rsidRDefault="00573311" w:rsidP="00573311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3DCA">
        <w:rPr>
          <w:rFonts w:ascii="Times New Roman" w:hAnsi="Times New Roman"/>
          <w:b/>
          <w:sz w:val="24"/>
          <w:szCs w:val="24"/>
          <w:u w:val="single"/>
        </w:rPr>
        <w:t>_________________________________________________________________</w:t>
      </w:r>
    </w:p>
    <w:p w14:paraId="2DE05F6B" w14:textId="77777777" w:rsidR="00573311" w:rsidRPr="00F33DCA" w:rsidRDefault="00573311" w:rsidP="00573311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</w:t>
      </w: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(тегi, аты, әкесiнiң аты (болған жағдайда) / фамилия, имя, отчество (при наличии)</w:t>
      </w:r>
    </w:p>
    <w:p w14:paraId="13B9554E" w14:textId="77777777" w:rsidR="00573311" w:rsidRPr="00F33DCA" w:rsidRDefault="00573311" w:rsidP="00573311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80A451C" w14:textId="77777777" w:rsidR="00573311" w:rsidRPr="00F33DCA" w:rsidRDefault="00573311" w:rsidP="00573311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3DCA">
        <w:rPr>
          <w:rFonts w:ascii="Times New Roman" w:hAnsi="Times New Roman"/>
          <w:b/>
          <w:sz w:val="24"/>
          <w:szCs w:val="24"/>
          <w:u w:val="single"/>
        </w:rPr>
        <w:t>_______________________________________________________________________</w:t>
      </w:r>
    </w:p>
    <w:p w14:paraId="4D0A30B7" w14:textId="77777777" w:rsidR="00573311" w:rsidRPr="00F33DCA" w:rsidRDefault="00573311" w:rsidP="00573311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      (жұмыс орны, лауазымы / место работы, должность)</w:t>
      </w: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</w:p>
    <w:p w14:paraId="1AFBCBC0" w14:textId="77777777" w:rsidR="00573311" w:rsidRPr="00F33DCA" w:rsidRDefault="00573311" w:rsidP="00573311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8C45479" w14:textId="77777777" w:rsidR="00573311" w:rsidRPr="00F33DCA" w:rsidRDefault="00573311" w:rsidP="00573311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ДЕРБЕС</w:t>
      </w:r>
      <w:r w:rsidRPr="00F33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ДЕРЕКТЕР</w:t>
      </w: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33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ЛИЧНЫЕ ДАННЫЕ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04"/>
        <w:gridCol w:w="4785"/>
      </w:tblGrid>
      <w:tr w:rsidR="00573311" w:rsidRPr="00F33DCA" w14:paraId="791FC12C" w14:textId="77777777" w:rsidTr="001D7DA2">
        <w:tc>
          <w:tcPr>
            <w:tcW w:w="5104" w:type="dxa"/>
          </w:tcPr>
          <w:p w14:paraId="2EE989FD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Туылған күні (күнi, айы, жылы)/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Дата рождения (число, месяц, год)</w:t>
            </w:r>
          </w:p>
        </w:tc>
        <w:tc>
          <w:tcPr>
            <w:tcW w:w="4785" w:type="dxa"/>
            <w:vAlign w:val="center"/>
          </w:tcPr>
          <w:p w14:paraId="505F7531" w14:textId="77777777" w:rsidR="00573311" w:rsidRPr="00F33DCA" w:rsidRDefault="00573311" w:rsidP="001D7DA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311" w:rsidRPr="00F33DCA" w14:paraId="645CA023" w14:textId="77777777" w:rsidTr="001D7DA2">
        <w:tc>
          <w:tcPr>
            <w:tcW w:w="5104" w:type="dxa"/>
          </w:tcPr>
          <w:p w14:paraId="5242B629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Туылған жерi/Место рождения</w:t>
            </w:r>
          </w:p>
        </w:tc>
        <w:tc>
          <w:tcPr>
            <w:tcW w:w="4785" w:type="dxa"/>
          </w:tcPr>
          <w:p w14:paraId="6453226D" w14:textId="77777777" w:rsidR="00573311" w:rsidRPr="00F33DCA" w:rsidRDefault="00573311" w:rsidP="001D7DA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311" w:rsidRPr="00F33DCA" w14:paraId="05FE583B" w14:textId="77777777" w:rsidTr="001D7DA2">
        <w:tc>
          <w:tcPr>
            <w:tcW w:w="5104" w:type="dxa"/>
          </w:tcPr>
          <w:p w14:paraId="5078582C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Ұлты/Национальность</w:t>
            </w:r>
          </w:p>
        </w:tc>
        <w:tc>
          <w:tcPr>
            <w:tcW w:w="4785" w:type="dxa"/>
            <w:vAlign w:val="center"/>
          </w:tcPr>
          <w:p w14:paraId="33DB7AAF" w14:textId="77777777" w:rsidR="00573311" w:rsidRPr="00F33DCA" w:rsidRDefault="00573311" w:rsidP="001D7DA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311" w:rsidRPr="00F33DCA" w14:paraId="7D46E2FB" w14:textId="77777777" w:rsidTr="001D7DA2">
        <w:tc>
          <w:tcPr>
            <w:tcW w:w="5104" w:type="dxa"/>
          </w:tcPr>
          <w:p w14:paraId="098B7BF2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Бiлiмi/Образование</w:t>
            </w:r>
          </w:p>
        </w:tc>
        <w:tc>
          <w:tcPr>
            <w:tcW w:w="4785" w:type="dxa"/>
            <w:vAlign w:val="center"/>
          </w:tcPr>
          <w:p w14:paraId="471EA258" w14:textId="77777777" w:rsidR="00573311" w:rsidRPr="00F33DCA" w:rsidRDefault="00573311" w:rsidP="001D7DA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311" w:rsidRPr="00F33DCA" w14:paraId="7DE1D448" w14:textId="77777777" w:rsidTr="001D7DA2">
        <w:tc>
          <w:tcPr>
            <w:tcW w:w="5104" w:type="dxa"/>
          </w:tcPr>
          <w:p w14:paraId="237EAF4C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Оқу орнын бiтiрген жылы және оның атауы/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 окончания и наименование учебного заведения</w:t>
            </w:r>
          </w:p>
        </w:tc>
        <w:tc>
          <w:tcPr>
            <w:tcW w:w="4785" w:type="dxa"/>
          </w:tcPr>
          <w:p w14:paraId="4E17B0AE" w14:textId="77777777" w:rsidR="00573311" w:rsidRPr="00F33DCA" w:rsidRDefault="00573311" w:rsidP="001D7DA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3311" w:rsidRPr="00F33DCA" w14:paraId="0C21ED01" w14:textId="77777777" w:rsidTr="001D7DA2">
        <w:tc>
          <w:tcPr>
            <w:tcW w:w="5104" w:type="dxa"/>
          </w:tcPr>
          <w:p w14:paraId="5B99BC86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Мамандығы бойынша бiлiктiлiгi/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Квалификация по специальности</w:t>
            </w:r>
          </w:p>
        </w:tc>
        <w:tc>
          <w:tcPr>
            <w:tcW w:w="4785" w:type="dxa"/>
          </w:tcPr>
          <w:p w14:paraId="33E24FF3" w14:textId="77777777" w:rsidR="00573311" w:rsidRPr="00F33DCA" w:rsidRDefault="00573311" w:rsidP="001D7DA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3311" w:rsidRPr="00F33DCA" w14:paraId="746233CF" w14:textId="77777777" w:rsidTr="001D7DA2">
        <w:tc>
          <w:tcPr>
            <w:tcW w:w="5104" w:type="dxa"/>
          </w:tcPr>
          <w:p w14:paraId="0C8DFD08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Ғылыми дәрежесi, ғылыми атағы/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Ученая степень, ученое звание</w:t>
            </w:r>
          </w:p>
        </w:tc>
        <w:tc>
          <w:tcPr>
            <w:tcW w:w="4785" w:type="dxa"/>
          </w:tcPr>
          <w:p w14:paraId="3E30E230" w14:textId="77777777" w:rsidR="00573311" w:rsidRPr="00F33DCA" w:rsidRDefault="00573311" w:rsidP="001D7DA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311" w:rsidRPr="00F33DCA" w14:paraId="56913566" w14:textId="77777777" w:rsidTr="001D7DA2">
        <w:tc>
          <w:tcPr>
            <w:tcW w:w="5104" w:type="dxa"/>
          </w:tcPr>
          <w:p w14:paraId="766A8D5F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Шет тiлдерiн бiлуi/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Владение иностранными языками </w:t>
            </w:r>
          </w:p>
        </w:tc>
        <w:tc>
          <w:tcPr>
            <w:tcW w:w="4785" w:type="dxa"/>
          </w:tcPr>
          <w:p w14:paraId="70BE7B68" w14:textId="77777777" w:rsidR="00573311" w:rsidRPr="00F33DCA" w:rsidRDefault="00573311" w:rsidP="001D7DA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311" w:rsidRPr="00F33DCA" w14:paraId="70E1B43C" w14:textId="77777777" w:rsidTr="001D7DA2">
        <w:tc>
          <w:tcPr>
            <w:tcW w:w="5104" w:type="dxa"/>
          </w:tcPr>
          <w:p w14:paraId="1BBA6432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Дипломатиялық дәрежесi/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Дипломатический ранг</w:t>
            </w:r>
          </w:p>
        </w:tc>
        <w:tc>
          <w:tcPr>
            <w:tcW w:w="4785" w:type="dxa"/>
            <w:vAlign w:val="center"/>
          </w:tcPr>
          <w:p w14:paraId="58A29958" w14:textId="77777777" w:rsidR="00573311" w:rsidRPr="00F33DCA" w:rsidRDefault="00573311" w:rsidP="001D7DA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311" w:rsidRPr="00F33DCA" w14:paraId="1685A7A3" w14:textId="77777777" w:rsidTr="001D7DA2">
        <w:tc>
          <w:tcPr>
            <w:tcW w:w="5104" w:type="dxa"/>
          </w:tcPr>
          <w:p w14:paraId="1DCC57E3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Әскери, арнайы атақтары, сыныптық шенi, біліктілік сыныбы/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Воинское, специальное звание, классный чин, квалификационный класс</w:t>
            </w:r>
          </w:p>
        </w:tc>
        <w:tc>
          <w:tcPr>
            <w:tcW w:w="4785" w:type="dxa"/>
          </w:tcPr>
          <w:p w14:paraId="43545D22" w14:textId="77777777" w:rsidR="00573311" w:rsidRPr="00F33DCA" w:rsidRDefault="00573311" w:rsidP="001D7DA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311" w:rsidRPr="00F33DCA" w14:paraId="799D66A2" w14:textId="77777777" w:rsidTr="001D7DA2">
        <w:tc>
          <w:tcPr>
            <w:tcW w:w="5104" w:type="dxa"/>
          </w:tcPr>
          <w:p w14:paraId="207CDA3B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Мемлекеттiк наградалары, құрметтi атақтары/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Государственные награды, почетные звания</w:t>
            </w:r>
          </w:p>
        </w:tc>
        <w:tc>
          <w:tcPr>
            <w:tcW w:w="4785" w:type="dxa"/>
            <w:vAlign w:val="center"/>
          </w:tcPr>
          <w:p w14:paraId="70CCBDE1" w14:textId="77777777" w:rsidR="00573311" w:rsidRPr="00F33DCA" w:rsidRDefault="00573311" w:rsidP="001D7DA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311" w:rsidRPr="00F33DCA" w14:paraId="4590817B" w14:textId="77777777" w:rsidTr="001D7DA2">
        <w:tc>
          <w:tcPr>
            <w:tcW w:w="5104" w:type="dxa"/>
          </w:tcPr>
          <w:p w14:paraId="26774578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Қайта даярлау (қайта мамандану) және біліктілігін арттыру курстарынан өткен күні/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Дата прохождения курсов переподготовки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(переквалификации) и повышения квалификации</w:t>
            </w:r>
          </w:p>
        </w:tc>
        <w:tc>
          <w:tcPr>
            <w:tcW w:w="4785" w:type="dxa"/>
          </w:tcPr>
          <w:p w14:paraId="48B0E6BB" w14:textId="77777777" w:rsidR="00573311" w:rsidRPr="00F33DCA" w:rsidRDefault="00573311" w:rsidP="001D7DA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3C41497" w14:textId="77777777" w:rsidR="00573311" w:rsidRPr="00F33DCA" w:rsidRDefault="00573311" w:rsidP="00573311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ЕҢБЕК ЖОЛЫ</w:t>
      </w:r>
    </w:p>
    <w:p w14:paraId="2456B495" w14:textId="77777777" w:rsidR="00573311" w:rsidRPr="00F33DCA" w:rsidRDefault="00573311" w:rsidP="00573311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ТРУДОВАЯ ДЕЯТЕЛЬНОСТЬ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00"/>
        <w:gridCol w:w="1803"/>
        <w:gridCol w:w="6486"/>
      </w:tblGrid>
      <w:tr w:rsidR="00573311" w:rsidRPr="00F33DCA" w14:paraId="124E0936" w14:textId="77777777" w:rsidTr="001D7DA2">
        <w:tc>
          <w:tcPr>
            <w:tcW w:w="3403" w:type="dxa"/>
            <w:gridSpan w:val="2"/>
          </w:tcPr>
          <w:p w14:paraId="2D5A75CC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Күні/ Дата</w:t>
            </w:r>
          </w:p>
          <w:p w14:paraId="0265D965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6" w:type="dxa"/>
            <w:vMerge w:val="restart"/>
          </w:tcPr>
          <w:p w14:paraId="1851B9B5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Лауазымы, жұмыс орны, ұйымның орналасқан жерi/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Должность, место работы, местонахождение организации</w:t>
            </w:r>
          </w:p>
        </w:tc>
      </w:tr>
      <w:tr w:rsidR="00573311" w:rsidRPr="00F33DCA" w14:paraId="6EE7E1E9" w14:textId="77777777" w:rsidTr="001D7DA2">
        <w:tc>
          <w:tcPr>
            <w:tcW w:w="1600" w:type="dxa"/>
          </w:tcPr>
          <w:p w14:paraId="56C4066D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қабылданған/ приема</w:t>
            </w:r>
          </w:p>
        </w:tc>
        <w:tc>
          <w:tcPr>
            <w:tcW w:w="1803" w:type="dxa"/>
          </w:tcPr>
          <w:p w14:paraId="39376B13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босатылған/ увольнения</w:t>
            </w:r>
          </w:p>
        </w:tc>
        <w:tc>
          <w:tcPr>
            <w:tcW w:w="6486" w:type="dxa"/>
            <w:vMerge/>
          </w:tcPr>
          <w:p w14:paraId="1E138BD3" w14:textId="77777777" w:rsidR="00573311" w:rsidRPr="00F33DCA" w:rsidRDefault="00573311" w:rsidP="001D7DA2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311" w:rsidRPr="00F33DCA" w14:paraId="66A39813" w14:textId="77777777" w:rsidTr="001D7DA2">
        <w:tc>
          <w:tcPr>
            <w:tcW w:w="1600" w:type="dxa"/>
          </w:tcPr>
          <w:p w14:paraId="50D293B1" w14:textId="77777777" w:rsidR="00573311" w:rsidRPr="00F33DCA" w:rsidRDefault="00573311" w:rsidP="001D7D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3" w:type="dxa"/>
          </w:tcPr>
          <w:p w14:paraId="3978C471" w14:textId="77777777" w:rsidR="00573311" w:rsidRPr="00F33DCA" w:rsidRDefault="00573311" w:rsidP="001D7DA2">
            <w:pPr>
              <w:spacing w:after="0"/>
              <w:ind w:right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6" w:type="dxa"/>
          </w:tcPr>
          <w:p w14:paraId="69150667" w14:textId="77777777" w:rsidR="00573311" w:rsidRPr="00F33DCA" w:rsidRDefault="00573311" w:rsidP="001D7DA2">
            <w:pPr>
              <w:spacing w:after="0"/>
              <w:ind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311" w:rsidRPr="00F33DCA" w14:paraId="4134B533" w14:textId="77777777" w:rsidTr="001D7DA2">
        <w:tc>
          <w:tcPr>
            <w:tcW w:w="1600" w:type="dxa"/>
          </w:tcPr>
          <w:p w14:paraId="2D0DF801" w14:textId="77777777" w:rsidR="00573311" w:rsidRPr="00F33DCA" w:rsidRDefault="00573311" w:rsidP="001D7D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3" w:type="dxa"/>
          </w:tcPr>
          <w:p w14:paraId="0BF015CF" w14:textId="77777777" w:rsidR="00573311" w:rsidRPr="00F33DCA" w:rsidRDefault="00573311" w:rsidP="001D7DA2">
            <w:pPr>
              <w:spacing w:after="0"/>
              <w:ind w:right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6" w:type="dxa"/>
          </w:tcPr>
          <w:p w14:paraId="148158B4" w14:textId="77777777" w:rsidR="00573311" w:rsidRPr="00F33DCA" w:rsidRDefault="00573311" w:rsidP="001D7DA2">
            <w:pPr>
              <w:spacing w:after="0"/>
              <w:ind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311" w:rsidRPr="00F33DCA" w14:paraId="0A5BA062" w14:textId="77777777" w:rsidTr="001D7DA2">
        <w:tc>
          <w:tcPr>
            <w:tcW w:w="1600" w:type="dxa"/>
          </w:tcPr>
          <w:p w14:paraId="1E184E21" w14:textId="77777777" w:rsidR="00573311" w:rsidRPr="00F33DCA" w:rsidRDefault="00573311" w:rsidP="001D7D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3" w:type="dxa"/>
          </w:tcPr>
          <w:p w14:paraId="257A1158" w14:textId="77777777" w:rsidR="00573311" w:rsidRPr="00F33DCA" w:rsidRDefault="00573311" w:rsidP="001D7DA2">
            <w:pPr>
              <w:spacing w:after="0"/>
              <w:ind w:right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6" w:type="dxa"/>
          </w:tcPr>
          <w:p w14:paraId="56F83023" w14:textId="77777777" w:rsidR="00573311" w:rsidRPr="00F33DCA" w:rsidRDefault="00573311" w:rsidP="001D7DA2">
            <w:pPr>
              <w:spacing w:after="0"/>
              <w:ind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8249821" w14:textId="77777777" w:rsidR="008F101B" w:rsidRDefault="008F101B" w:rsidP="008F101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05A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III. </w:t>
      </w:r>
      <w:r w:rsidR="00B05AC7">
        <w:rPr>
          <w:rFonts w:ascii="Times New Roman" w:hAnsi="Times New Roman" w:cs="Times New Roman"/>
          <w:b/>
          <w:sz w:val="28"/>
          <w:szCs w:val="28"/>
        </w:rPr>
        <w:t>О</w:t>
      </w:r>
      <w:r w:rsidRPr="00B05AC7">
        <w:rPr>
          <w:rFonts w:ascii="Times New Roman" w:hAnsi="Times New Roman" w:cs="Times New Roman"/>
          <w:b/>
          <w:sz w:val="28"/>
          <w:szCs w:val="28"/>
          <w:lang w:val="kk-KZ"/>
        </w:rPr>
        <w:t>тбасы жағдайы</w:t>
      </w:r>
      <w:r w:rsidR="006B388A" w:rsidRPr="00152189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</w:t>
      </w:r>
      <w:r w:rsidR="006B388A" w:rsidRPr="00152189">
        <w:rPr>
          <w:rFonts w:ascii="Times New Roman" w:hAnsi="Times New Roman" w:cs="Times New Roman"/>
          <w:b/>
          <w:sz w:val="28"/>
          <w:szCs w:val="28"/>
        </w:rPr>
        <w:t>отбасы мүшелері</w:t>
      </w:r>
    </w:p>
    <w:p w14:paraId="2EED2399" w14:textId="77777777" w:rsidR="00152189" w:rsidRPr="00152189" w:rsidRDefault="00152189" w:rsidP="008F101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Семейное положение, состав семьи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4"/>
      </w:tblGrid>
      <w:tr w:rsidR="006B388A" w:rsidRPr="00F33DCA" w14:paraId="4D8E53D7" w14:textId="77777777" w:rsidTr="006B388A">
        <w:tc>
          <w:tcPr>
            <w:tcW w:w="9924" w:type="dxa"/>
          </w:tcPr>
          <w:p w14:paraId="5A7B76ED" w14:textId="77777777" w:rsidR="006B388A" w:rsidRPr="00F33DCA" w:rsidRDefault="006B388A" w:rsidP="00FF20B8">
            <w:pPr>
              <w:spacing w:after="0"/>
              <w:ind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388A" w:rsidRPr="00F33DCA" w14:paraId="0E8FBF70" w14:textId="77777777" w:rsidTr="006B388A">
        <w:tc>
          <w:tcPr>
            <w:tcW w:w="9924" w:type="dxa"/>
          </w:tcPr>
          <w:p w14:paraId="68332E9A" w14:textId="77777777" w:rsidR="006B388A" w:rsidRPr="00F33DCA" w:rsidRDefault="006B388A" w:rsidP="00FF20B8">
            <w:pPr>
              <w:spacing w:after="0"/>
              <w:ind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388A" w:rsidRPr="00F33DCA" w14:paraId="63FD2C58" w14:textId="77777777" w:rsidTr="006B388A">
        <w:tc>
          <w:tcPr>
            <w:tcW w:w="9924" w:type="dxa"/>
          </w:tcPr>
          <w:p w14:paraId="3BAFD7F9" w14:textId="77777777" w:rsidR="006B388A" w:rsidRPr="00F33DCA" w:rsidRDefault="006B388A" w:rsidP="00FF20B8">
            <w:pPr>
              <w:spacing w:after="0"/>
              <w:ind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29B115A" w14:textId="77777777" w:rsidR="00152189" w:rsidRPr="00152189" w:rsidRDefault="00152189" w:rsidP="001521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2189">
        <w:rPr>
          <w:rFonts w:ascii="Times New Roman" w:hAnsi="Times New Roman" w:cs="Times New Roman"/>
          <w:b/>
          <w:sz w:val="28"/>
          <w:szCs w:val="28"/>
          <w:lang w:val="en-US"/>
        </w:rPr>
        <w:t>IY</w:t>
      </w:r>
      <w:r w:rsidRPr="0015218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52189">
        <w:rPr>
          <w:rFonts w:ascii="Times New Roman" w:hAnsi="Times New Roman" w:cs="Times New Roman"/>
          <w:b/>
          <w:sz w:val="28"/>
          <w:szCs w:val="28"/>
          <w:lang w:val="kk-KZ"/>
        </w:rPr>
        <w:t>Байланыстар</w:t>
      </w:r>
    </w:p>
    <w:p w14:paraId="11F553F5" w14:textId="77777777" w:rsidR="00152189" w:rsidRPr="00152189" w:rsidRDefault="00152189" w:rsidP="0015218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52189">
        <w:rPr>
          <w:rFonts w:ascii="Times New Roman" w:hAnsi="Times New Roman" w:cs="Times New Roman"/>
          <w:b/>
          <w:sz w:val="28"/>
          <w:szCs w:val="28"/>
        </w:rPr>
        <w:t>Контакты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8"/>
        <w:gridCol w:w="4781"/>
      </w:tblGrid>
      <w:tr w:rsidR="00152189" w:rsidRPr="00834461" w14:paraId="29CE5CD1" w14:textId="77777777" w:rsidTr="00152189">
        <w:trPr>
          <w:trHeight w:val="325"/>
        </w:trPr>
        <w:tc>
          <w:tcPr>
            <w:tcW w:w="5108" w:type="dxa"/>
            <w:shd w:val="clear" w:color="auto" w:fill="auto"/>
            <w:vAlign w:val="center"/>
          </w:tcPr>
          <w:p w14:paraId="0BA2A292" w14:textId="77777777" w:rsidR="00152189" w:rsidRPr="00152189" w:rsidRDefault="00152189" w:rsidP="00152189">
            <w:pPr>
              <w:pStyle w:val="HTML"/>
              <w:shd w:val="clear" w:color="auto" w:fill="F8F9FA"/>
              <w:spacing w:line="5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Адрес / тұрғын үй мекен-жайы</w:t>
            </w:r>
          </w:p>
        </w:tc>
        <w:tc>
          <w:tcPr>
            <w:tcW w:w="4781" w:type="dxa"/>
            <w:shd w:val="clear" w:color="auto" w:fill="auto"/>
          </w:tcPr>
          <w:p w14:paraId="794366DE" w14:textId="77777777" w:rsidR="00152189" w:rsidRPr="00152189" w:rsidRDefault="00152189" w:rsidP="001521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189" w:rsidRPr="00152189" w14:paraId="1042D4FB" w14:textId="77777777" w:rsidTr="00152189">
        <w:trPr>
          <w:trHeight w:val="273"/>
        </w:trPr>
        <w:tc>
          <w:tcPr>
            <w:tcW w:w="5108" w:type="dxa"/>
            <w:shd w:val="clear" w:color="auto" w:fill="auto"/>
            <w:vAlign w:val="center"/>
          </w:tcPr>
          <w:p w14:paraId="6CCB95AA" w14:textId="77777777" w:rsidR="00152189" w:rsidRPr="00152189" w:rsidRDefault="00152189" w:rsidP="0015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2189">
              <w:rPr>
                <w:rFonts w:ascii="Times New Roman" w:hAnsi="Times New Roman" w:cs="Times New Roman"/>
                <w:sz w:val="24"/>
                <w:szCs w:val="24"/>
              </w:rPr>
              <w:t>Мобильный телефон:</w:t>
            </w:r>
          </w:p>
        </w:tc>
        <w:tc>
          <w:tcPr>
            <w:tcW w:w="4781" w:type="dxa"/>
            <w:shd w:val="clear" w:color="auto" w:fill="auto"/>
          </w:tcPr>
          <w:p w14:paraId="59398F7F" w14:textId="77777777" w:rsidR="00152189" w:rsidRPr="00152189" w:rsidRDefault="00152189" w:rsidP="00C532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F14C7D" w14:textId="77777777" w:rsidR="00573311" w:rsidRPr="00152189" w:rsidRDefault="00573311" w:rsidP="008F101B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A10572A" w14:textId="77777777" w:rsidR="00573311" w:rsidRPr="00F33DCA" w:rsidRDefault="00573311" w:rsidP="00573311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__________________                                                           «___»_______________ 201 __ ж./г.                                         </w:t>
      </w:r>
    </w:p>
    <w:p w14:paraId="1FECB48F" w14:textId="77777777" w:rsidR="00573311" w:rsidRPr="00F33DCA" w:rsidRDefault="00573311" w:rsidP="00573311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</w:t>
      </w:r>
      <w:r w:rsidRPr="00F33DCA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 xml:space="preserve">қолы/подпись                                           </w:t>
      </w:r>
    </w:p>
    <w:p w14:paraId="56D7A4AB" w14:textId="77777777" w:rsidR="00573311" w:rsidRPr="00F33DCA" w:rsidRDefault="00573311" w:rsidP="00573311"/>
    <w:p w14:paraId="29D52258" w14:textId="77777777" w:rsidR="00573311" w:rsidRPr="00F33DCA" w:rsidRDefault="00573311" w:rsidP="00573311"/>
    <w:p w14:paraId="709344DC" w14:textId="77777777" w:rsidR="00246988" w:rsidRDefault="00246988"/>
    <w:sectPr w:rsidR="00246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4248"/>
    <w:rsid w:val="000548EA"/>
    <w:rsid w:val="00152189"/>
    <w:rsid w:val="00195F42"/>
    <w:rsid w:val="00246988"/>
    <w:rsid w:val="002A5CB8"/>
    <w:rsid w:val="002B4248"/>
    <w:rsid w:val="003E0584"/>
    <w:rsid w:val="004F4484"/>
    <w:rsid w:val="00523A88"/>
    <w:rsid w:val="00573311"/>
    <w:rsid w:val="006B388A"/>
    <w:rsid w:val="008F101B"/>
    <w:rsid w:val="00B05AC7"/>
    <w:rsid w:val="00D86B7F"/>
    <w:rsid w:val="00FB5B07"/>
    <w:rsid w:val="00FE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5E8A2"/>
  <w15:docId w15:val="{4E6AAD7E-677D-46DE-A6BD-1550716D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3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8F10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F101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F101B"/>
  </w:style>
  <w:style w:type="paragraph" w:styleId="a3">
    <w:name w:val="No Spacing"/>
    <w:uiPriority w:val="1"/>
    <w:qFormat/>
    <w:rsid w:val="008F101B"/>
    <w:pPr>
      <w:spacing w:after="0" w:line="240" w:lineRule="auto"/>
    </w:pPr>
  </w:style>
  <w:style w:type="character" w:styleId="a4">
    <w:name w:val="Subtle Emphasis"/>
    <w:basedOn w:val="a0"/>
    <w:uiPriority w:val="19"/>
    <w:qFormat/>
    <w:rsid w:val="002A5CB8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11</cp:revision>
  <cp:lastPrinted>2021-10-19T05:14:00Z</cp:lastPrinted>
  <dcterms:created xsi:type="dcterms:W3CDTF">2021-05-31T08:30:00Z</dcterms:created>
  <dcterms:modified xsi:type="dcterms:W3CDTF">2025-04-03T07:20:00Z</dcterms:modified>
</cp:coreProperties>
</file>