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Pr="00CF6BEE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1</w:t>
      </w:r>
      <w:r w:rsidRPr="00CF6BE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-қосымша </w:t>
      </w:r>
      <w:r w:rsidRPr="00CF6BEE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</w:t>
      </w:r>
    </w:p>
    <w:p w:rsidR="00573311" w:rsidRPr="00CF6BEE" w:rsidRDefault="00573311" w:rsidP="0057331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                                                               </w:t>
      </w:r>
    </w:p>
    <w:p w:rsidR="00573311" w:rsidRPr="00CF6BEE" w:rsidRDefault="00573311" w:rsidP="0057331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Конфессияаралық және  өркениетаралық диалогты дамыту жөніндегі Н.Назарбаев орталығы</w:t>
      </w: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» </w:t>
      </w:r>
    </w:p>
    <w:p w:rsidR="00573311" w:rsidRPr="00CF6BEE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коммерциялық емес акционерлік қоғамының</w:t>
      </w:r>
      <w:r w:rsidRPr="00CF6BEE">
        <w:rPr>
          <w:rFonts w:eastAsiaTheme="minorEastAsia" w:cs="Times New Roman"/>
          <w:b/>
          <w:sz w:val="24"/>
          <w:szCs w:val="24"/>
          <w:lang w:val="kk-KZ" w:eastAsia="ru-RU"/>
        </w:rPr>
        <w:t xml:space="preserve"> </w:t>
      </w: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</w:t>
      </w:r>
    </w:p>
    <w:p w:rsidR="00573311" w:rsidRPr="00CF6BEE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комиссиясының төрағасы</w:t>
      </w:r>
    </w:p>
    <w:p w:rsidR="00573311" w:rsidRDefault="00573311" w:rsidP="00573311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573311" w:rsidRPr="001C1426" w:rsidRDefault="00573311" w:rsidP="00573311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142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                  (кімге)</w:t>
      </w:r>
    </w:p>
    <w:p w:rsidR="00573311" w:rsidRPr="00390131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аз. ____________________________</w:t>
      </w:r>
    </w:p>
    <w:p w:rsidR="00573311" w:rsidRPr="00390131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</w:t>
      </w:r>
      <w:r w:rsidRPr="001C142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(кімнен)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тұратын мекенжайы:</w:t>
      </w:r>
    </w:p>
    <w:p w:rsidR="00573311" w:rsidRPr="00C350B7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573311" w:rsidRPr="00C350B7" w:rsidRDefault="00573311" w:rsidP="005733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3311" w:rsidRPr="00C350B7" w:rsidRDefault="00573311" w:rsidP="00573311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Өтініш </w:t>
      </w:r>
    </w:p>
    <w:p w:rsidR="00573311" w:rsidRPr="00C350B7" w:rsidRDefault="00573311" w:rsidP="005733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Мені______________________________________________________________________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 бос лауазымына орналасу конкурсына қатысуға жіберуіңізді сұраймын. Бос лауазымдарға орналасуға  конкурс өткізу және конкурс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тық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комиссия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ны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қалыптастыру қағидаларының негізгі талаптарымен таныстым, олармен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келісемін және орындауға міндеттеме аламын.</w:t>
      </w:r>
    </w:p>
    <w:p w:rsidR="00573311" w:rsidRPr="00C350B7" w:rsidRDefault="00573311" w:rsidP="005733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Ұсынылып отырған құжаттарымның дәйектілігіне жауап беремін.</w:t>
      </w:r>
    </w:p>
    <w:p w:rsidR="00573311" w:rsidRPr="00C350B7" w:rsidRDefault="00573311" w:rsidP="00573311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Қоса берілген құжаттар: 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      Мекенжайы және байланыс телефоны 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</w:p>
    <w:p w:rsidR="00573311" w:rsidRPr="00C350B7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________                                                                              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 xml:space="preserve">  қолы                                                                                                     (Т.А.Ә.) </w:t>
      </w:r>
    </w:p>
    <w:p w:rsidR="00573311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2 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 ж. «___»_______________ </w:t>
      </w:r>
    </w:p>
    <w:p w:rsidR="00573311" w:rsidRDefault="00573311" w:rsidP="00573311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sectPr w:rsidR="00573311" w:rsidSect="00CF2CEC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73311" w:rsidRPr="00C350B7" w:rsidRDefault="00573311" w:rsidP="00573311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</w:t>
      </w:r>
      <w:r w:rsidRPr="00F3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D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1</w:t>
      </w:r>
    </w:p>
    <w:p w:rsidR="00573311" w:rsidRPr="00F33DCA" w:rsidRDefault="00573311" w:rsidP="005733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Председателю конкурсной комиссии  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некоммерческого акционерного общества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Н.Назарбаева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межконфессионального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межцивилизационного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диалога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3311" w:rsidRPr="00F33DCA" w:rsidRDefault="00573311" w:rsidP="005733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573311" w:rsidRPr="00F33DCA" w:rsidRDefault="00573311" w:rsidP="005733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гр. _________________________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573311" w:rsidRPr="00F33DCA" w:rsidRDefault="00573311" w:rsidP="005733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проживающег</w:t>
      </w:r>
      <w:proofErr w:type="gramStart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о(</w:t>
      </w:r>
      <w:proofErr w:type="gramEnd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ей) по адресу:</w:t>
      </w:r>
    </w:p>
    <w:p w:rsidR="00573311" w:rsidRPr="00F33DCA" w:rsidRDefault="00573311" w:rsidP="005733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</w:t>
      </w:r>
    </w:p>
    <w:p w:rsidR="00573311" w:rsidRPr="00F33DCA" w:rsidRDefault="00573311" w:rsidP="00573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311" w:rsidRPr="00F33DCA" w:rsidRDefault="00573311" w:rsidP="00573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Заявление </w:t>
      </w:r>
    </w:p>
    <w:p w:rsidR="00573311" w:rsidRPr="00F33DCA" w:rsidRDefault="00573311" w:rsidP="005733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Прошу допустить меня к участию в конкурсе на занятие вакантной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должности 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73311" w:rsidRPr="00F33DCA" w:rsidRDefault="00573311" w:rsidP="005733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  С основными требованиями Правил проведения конкурса на занятие вакантной должности и формирования конкурсной комиссии </w:t>
      </w:r>
      <w:proofErr w:type="gramStart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(ознакомлена), согласен (согласна) и обязуюсь их выполнять.</w:t>
      </w:r>
    </w:p>
    <w:p w:rsidR="00573311" w:rsidRPr="00F33DCA" w:rsidRDefault="00573311" w:rsidP="005733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Отвечаю за подлинность представленных документов.</w:t>
      </w:r>
    </w:p>
    <w:p w:rsidR="00573311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Прилагаемые документы: 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  Адрес и контактный телефон _________________________________________________</w:t>
      </w:r>
    </w:p>
    <w:p w:rsidR="00573311" w:rsidRPr="00F33DCA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__________                                                            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  (подпись)                                                                                            (Ф.И.О.)</w:t>
      </w:r>
    </w:p>
    <w:p w:rsidR="00573311" w:rsidRDefault="00573311" w:rsidP="005733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«____»_______________ 201__ г.</w:t>
      </w:r>
    </w:p>
    <w:p w:rsidR="00573311" w:rsidRDefault="00573311" w:rsidP="00573311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ab/>
      </w:r>
    </w:p>
    <w:p w:rsidR="00573311" w:rsidRDefault="00573311" w:rsidP="00573311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Pr="00CF6BEE" w:rsidRDefault="00573311" w:rsidP="005733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2</w:t>
      </w:r>
      <w:r w:rsidRPr="00CF6BE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-қосымша </w:t>
      </w:r>
      <w:r w:rsidRPr="00CF6BEE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</w:t>
      </w:r>
    </w:p>
    <w:p w:rsidR="00573311" w:rsidRPr="00CF6BEE" w:rsidRDefault="00573311" w:rsidP="0057331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lastRenderedPageBreak/>
        <w:t xml:space="preserve">                                                                              </w:t>
      </w:r>
    </w:p>
    <w:p w:rsidR="00573311" w:rsidRPr="00CF6BEE" w:rsidRDefault="00573311" w:rsidP="0057331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Конфессияаралық және  өркениетаралық диалогты дамыту жөніндегі Н.Назарбаев орталығы</w:t>
      </w: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» </w:t>
      </w:r>
    </w:p>
    <w:p w:rsidR="00573311" w:rsidRPr="00CF6BEE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коммерциялық емес акционерлік қоғамының</w:t>
      </w:r>
      <w:r w:rsidRPr="00CF6BEE">
        <w:rPr>
          <w:rFonts w:eastAsiaTheme="minorEastAsia" w:cs="Times New Roman"/>
          <w:b/>
          <w:sz w:val="24"/>
          <w:szCs w:val="24"/>
          <w:lang w:val="kk-KZ" w:eastAsia="ru-RU"/>
        </w:rPr>
        <w:t xml:space="preserve"> </w:t>
      </w: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</w:t>
      </w:r>
    </w:p>
    <w:p w:rsidR="00573311" w:rsidRPr="00CF6BEE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комиссиясының төрағасына</w:t>
      </w:r>
    </w:p>
    <w:p w:rsidR="00573311" w:rsidRPr="00390131" w:rsidRDefault="00573311" w:rsidP="00573311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573311" w:rsidRPr="00390131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аз. ____________________________</w:t>
      </w:r>
    </w:p>
    <w:p w:rsidR="00573311" w:rsidRPr="00390131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тұратын мекенжайы:</w:t>
      </w:r>
    </w:p>
    <w:p w:rsidR="00573311" w:rsidRPr="00C350B7" w:rsidRDefault="00573311" w:rsidP="0057331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573311" w:rsidRPr="00C350B7" w:rsidRDefault="00573311" w:rsidP="005733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3311" w:rsidRPr="00C350B7" w:rsidRDefault="00573311" w:rsidP="00573311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Өтініш </w:t>
      </w:r>
    </w:p>
    <w:p w:rsidR="00573311" w:rsidRPr="00C350B7" w:rsidRDefault="00573311" w:rsidP="005733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Мені</w:t>
      </w:r>
      <w:r w:rsidRPr="002250E3">
        <w:rPr>
          <w:lang w:val="kk-KZ"/>
        </w:rPr>
        <w:t xml:space="preserve"> </w:t>
      </w:r>
      <w:r w:rsidRPr="00874230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Конфессияаралық және өркениетаралық диалогты дамыту жөніндегі Н.Назарбаев орталығы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» КЕАҚ </w:t>
      </w:r>
      <w:r w:rsidRPr="0087423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кадрлық резервке конкурстық іріктеуге қатысуға 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жіберуіңізді сұраймын.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</w:t>
      </w:r>
      <w:r w:rsidRPr="0087423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адрлық резервке конкурстық іріктеуге 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комиссиясын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қалыптастыру қағидаларының негізгі талаптарымен таныстым, олармен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келісемін және орындауға міндеттеме аламын.</w:t>
      </w:r>
    </w:p>
    <w:p w:rsidR="00573311" w:rsidRPr="00C350B7" w:rsidRDefault="00573311" w:rsidP="005733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Ұсынылып отырған құжаттарымның дәйектілігіне жауап беремін.</w:t>
      </w:r>
    </w:p>
    <w:p w:rsidR="00573311" w:rsidRPr="00C350B7" w:rsidRDefault="00573311" w:rsidP="00573311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Қоса берілген құжаттар: 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      Мекенжайы және байланыс телефоны 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</w:p>
    <w:p w:rsidR="00573311" w:rsidRPr="00C350B7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________                                                                              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 xml:space="preserve">  қолы                                                                                                     (Т.А.Ә.) </w:t>
      </w:r>
    </w:p>
    <w:p w:rsidR="00573311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«___»_______________ 20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21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 ж.</w:t>
      </w:r>
    </w:p>
    <w:p w:rsidR="00573311" w:rsidRDefault="00573311" w:rsidP="00573311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sectPr w:rsidR="00573311" w:rsidSect="00CF2CEC">
          <w:pgSz w:w="11906" w:h="16838"/>
          <w:pgMar w:top="709" w:right="851" w:bottom="1418" w:left="1134" w:header="709" w:footer="709" w:gutter="0"/>
          <w:cols w:space="708"/>
          <w:titlePg/>
          <w:docGrid w:linePitch="360"/>
        </w:sectPr>
      </w:pPr>
    </w:p>
    <w:p w:rsidR="00573311" w:rsidRPr="00E70189" w:rsidRDefault="00573311" w:rsidP="00573311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</w:t>
      </w:r>
      <w:r w:rsidRPr="00F3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D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2</w:t>
      </w:r>
    </w:p>
    <w:p w:rsidR="00573311" w:rsidRPr="00F33DCA" w:rsidRDefault="00573311" w:rsidP="005733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Председателю конкурсной комиссии  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некоммерческого акционерного общества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Н.Назарбаева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межконфессионального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межцивилизационного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диалога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3311" w:rsidRPr="00F33DCA" w:rsidRDefault="00573311" w:rsidP="0057331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311" w:rsidRPr="00F33DCA" w:rsidRDefault="00573311" w:rsidP="0057331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</w:p>
    <w:p w:rsidR="00573311" w:rsidRPr="00F33DCA" w:rsidRDefault="00573311" w:rsidP="0057331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гр. _________________________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573311" w:rsidRPr="00F33DCA" w:rsidRDefault="00573311" w:rsidP="0057331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проживающег</w:t>
      </w:r>
      <w:proofErr w:type="gramStart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о(</w:t>
      </w:r>
      <w:proofErr w:type="gramEnd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ей) по адресу:</w:t>
      </w:r>
    </w:p>
    <w:p w:rsidR="00573311" w:rsidRPr="00F33DCA" w:rsidRDefault="00573311" w:rsidP="0057331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</w:t>
      </w:r>
    </w:p>
    <w:p w:rsidR="00573311" w:rsidRPr="00F33DCA" w:rsidRDefault="00573311" w:rsidP="00573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311" w:rsidRPr="00F33DCA" w:rsidRDefault="00573311" w:rsidP="00573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Заявление </w:t>
      </w:r>
    </w:p>
    <w:p w:rsidR="00573311" w:rsidRDefault="00573311" w:rsidP="00573311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допустить меня к участию в конкурсном отборе в кадровый резерв НАО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Н.Назарбаева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развитию межконфессионального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межцивилизационного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диалога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573311" w:rsidRPr="00F33DCA" w:rsidRDefault="00573311" w:rsidP="005733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  С основными требованиями Правил проведения </w:t>
      </w:r>
      <w:proofErr w:type="spellStart"/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го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кадровый резерв 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формирования конкурсной комиссии ознакомлен (</w:t>
      </w:r>
      <w:proofErr w:type="gramStart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согласен (согласна) и обязуюсь их выполнять.</w:t>
      </w:r>
    </w:p>
    <w:p w:rsidR="00573311" w:rsidRPr="00F33DCA" w:rsidRDefault="00573311" w:rsidP="005733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Отвечаю за подлинность представленных документов.</w:t>
      </w:r>
    </w:p>
    <w:p w:rsidR="00573311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Прилагаемые документы: 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  Адрес и контактный телефон _________________________________________________</w:t>
      </w:r>
    </w:p>
    <w:p w:rsidR="00573311" w:rsidRPr="00F33DCA" w:rsidRDefault="00573311" w:rsidP="0057331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__________                                                            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(подпись)                                                                                            (Ф.И.О.)</w:t>
      </w:r>
    </w:p>
    <w:p w:rsidR="00573311" w:rsidRDefault="00573311" w:rsidP="005733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«____»______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 20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г.</w:t>
      </w:r>
    </w:p>
    <w:p w:rsidR="00573311" w:rsidRDefault="00573311" w:rsidP="00573311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ab/>
      </w:r>
    </w:p>
    <w:p w:rsidR="00573311" w:rsidRDefault="00573311" w:rsidP="00573311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tabs>
          <w:tab w:val="left" w:pos="7901"/>
          <w:tab w:val="right" w:pos="9355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tabs>
          <w:tab w:val="left" w:pos="7901"/>
          <w:tab w:val="right" w:pos="9355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tabs>
          <w:tab w:val="left" w:pos="7901"/>
          <w:tab w:val="right" w:pos="9355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tabs>
          <w:tab w:val="left" w:pos="7901"/>
          <w:tab w:val="right" w:pos="9355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73311" w:rsidRDefault="00573311" w:rsidP="00573311">
      <w:pPr>
        <w:tabs>
          <w:tab w:val="left" w:pos="7901"/>
          <w:tab w:val="right" w:pos="9355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lastRenderedPageBreak/>
        <w:t>3- қосымша</w:t>
      </w:r>
    </w:p>
    <w:p w:rsidR="00573311" w:rsidRPr="000836FA" w:rsidRDefault="00573311" w:rsidP="00573311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F33D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3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  <w:gridCol w:w="2092"/>
      </w:tblGrid>
      <w:tr w:rsidR="00573311" w:rsidRPr="00F33DCA" w:rsidTr="001D7DA2">
        <w:trPr>
          <w:trHeight w:val="1975"/>
        </w:trPr>
        <w:tc>
          <w:tcPr>
            <w:tcW w:w="5953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DCA">
              <w:rPr>
                <w:rFonts w:ascii="Times New Roman" w:hAnsi="Times New Roman"/>
                <w:b/>
                <w:bCs/>
                <w:sz w:val="24"/>
                <w:szCs w:val="24"/>
              </w:rPr>
              <w:t>ТҮЙІНДЕМЕ</w:t>
            </w: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DCA">
              <w:rPr>
                <w:rFonts w:ascii="Times New Roman" w:hAnsi="Times New Roman"/>
                <w:b/>
                <w:bCs/>
                <w:sz w:val="24"/>
                <w:szCs w:val="24"/>
              </w:rPr>
              <w:t>РЕЗЮМЕ</w:t>
            </w: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DCA">
              <w:rPr>
                <w:rFonts w:ascii="Times New Roman" w:hAnsi="Times New Roman"/>
                <w:b/>
                <w:bCs/>
                <w:sz w:val="24"/>
                <w:szCs w:val="24"/>
              </w:rPr>
              <w:t>I. ЛИЧНЫЕ ДАННЫЕ</w:t>
            </w: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3DCA">
              <w:rPr>
                <w:i/>
                <w:noProof/>
                <w:lang w:eastAsia="ru-RU"/>
              </w:rPr>
              <w:t>фото</w:t>
            </w:r>
          </w:p>
        </w:tc>
      </w:tr>
    </w:tbl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3DCA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</w:t>
      </w:r>
    </w:p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D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тегi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әкесiнiң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жағдайда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) / фамилия, имя, отчество (при наличии)</w:t>
      </w:r>
      <w:proofErr w:type="gramEnd"/>
    </w:p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3DCA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</w:t>
      </w:r>
    </w:p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(</w:t>
      </w:r>
      <w:proofErr w:type="spellStart"/>
      <w:proofErr w:type="gram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ұмыс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орны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лауазымы</w:t>
      </w:r>
      <w:proofErr w:type="spell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место работы, должность)</w:t>
      </w:r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ДЕРБЕС</w:t>
      </w:r>
      <w:r w:rsidRPr="00F33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ДЕРЕКТЕР</w:t>
      </w:r>
      <w:r w:rsidRPr="00F33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ДАННЫЕ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785"/>
      </w:tblGrid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рождения (число, месяц, год)</w:t>
            </w:r>
          </w:p>
        </w:tc>
        <w:tc>
          <w:tcPr>
            <w:tcW w:w="4785" w:type="dxa"/>
            <w:vAlign w:val="center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рождения</w:t>
            </w:r>
          </w:p>
        </w:tc>
        <w:tc>
          <w:tcPr>
            <w:tcW w:w="4785" w:type="dxa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/Национальность</w:t>
            </w:r>
          </w:p>
        </w:tc>
        <w:tc>
          <w:tcPr>
            <w:tcW w:w="4785" w:type="dxa"/>
            <w:vAlign w:val="center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лiмi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/Образование</w:t>
            </w:r>
          </w:p>
        </w:tc>
        <w:tc>
          <w:tcPr>
            <w:tcW w:w="4785" w:type="dxa"/>
            <w:vAlign w:val="center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тiрген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785" w:type="dxa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лiктiлiгi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</w:t>
            </w:r>
          </w:p>
        </w:tc>
        <w:tc>
          <w:tcPr>
            <w:tcW w:w="4785" w:type="dxa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степень, ученое звание</w:t>
            </w:r>
          </w:p>
        </w:tc>
        <w:tc>
          <w:tcPr>
            <w:tcW w:w="4785" w:type="dxa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лдерiн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бiлуi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785" w:type="dxa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</w:t>
            </w:r>
          </w:p>
        </w:tc>
        <w:tc>
          <w:tcPr>
            <w:tcW w:w="4785" w:type="dxa"/>
            <w:vAlign w:val="center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шенi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іктілік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сыныбы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Воинское, специальное звание, классный чин, квалификационный класс</w:t>
            </w:r>
          </w:p>
        </w:tc>
        <w:tc>
          <w:tcPr>
            <w:tcW w:w="4785" w:type="dxa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құрметтi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</w:t>
            </w:r>
          </w:p>
        </w:tc>
        <w:tc>
          <w:tcPr>
            <w:tcW w:w="4785" w:type="dxa"/>
            <w:vAlign w:val="center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5104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мамандану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арттыру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курстарынан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прохождения курсов переподготовки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(переквалификации) и повышения квалификации</w:t>
            </w:r>
          </w:p>
        </w:tc>
        <w:tc>
          <w:tcPr>
            <w:tcW w:w="4785" w:type="dxa"/>
          </w:tcPr>
          <w:p w:rsidR="00573311" w:rsidRPr="00F33DCA" w:rsidRDefault="00573311" w:rsidP="001D7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ЕҢБЕК ЖОЛЫ</w:t>
      </w:r>
    </w:p>
    <w:p w:rsidR="00573311" w:rsidRPr="00F33DCA" w:rsidRDefault="00573311" w:rsidP="00573311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803"/>
        <w:gridCol w:w="6486"/>
      </w:tblGrid>
      <w:tr w:rsidR="00573311" w:rsidRPr="00F33DCA" w:rsidTr="001D7DA2">
        <w:tc>
          <w:tcPr>
            <w:tcW w:w="3403" w:type="dxa"/>
            <w:gridSpan w:val="2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Дата</w:t>
            </w:r>
          </w:p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vMerge w:val="restart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Лауазымы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Должность, место работы, местонахождение организации</w:t>
            </w:r>
          </w:p>
        </w:tc>
      </w:tr>
      <w:tr w:rsidR="00573311" w:rsidRPr="00F33DCA" w:rsidTr="001D7DA2">
        <w:tc>
          <w:tcPr>
            <w:tcW w:w="1600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қабылданған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приема</w:t>
            </w:r>
          </w:p>
        </w:tc>
        <w:tc>
          <w:tcPr>
            <w:tcW w:w="1803" w:type="dxa"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увольнения</w:t>
            </w:r>
          </w:p>
        </w:tc>
        <w:tc>
          <w:tcPr>
            <w:tcW w:w="6486" w:type="dxa"/>
            <w:vMerge/>
          </w:tcPr>
          <w:p w:rsidR="00573311" w:rsidRPr="00F33DCA" w:rsidRDefault="00573311" w:rsidP="001D7DA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1600" w:type="dxa"/>
          </w:tcPr>
          <w:p w:rsidR="00573311" w:rsidRPr="00F33DCA" w:rsidRDefault="00573311" w:rsidP="001D7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573311" w:rsidRPr="00F33DCA" w:rsidRDefault="00573311" w:rsidP="001D7DA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73311" w:rsidRPr="00F33DCA" w:rsidRDefault="00573311" w:rsidP="001D7DA2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1600" w:type="dxa"/>
          </w:tcPr>
          <w:p w:rsidR="00573311" w:rsidRPr="00F33DCA" w:rsidRDefault="00573311" w:rsidP="001D7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573311" w:rsidRPr="00F33DCA" w:rsidRDefault="00573311" w:rsidP="001D7DA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73311" w:rsidRPr="00F33DCA" w:rsidRDefault="00573311" w:rsidP="001D7DA2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311" w:rsidRPr="00F33DCA" w:rsidTr="001D7DA2">
        <w:tc>
          <w:tcPr>
            <w:tcW w:w="1600" w:type="dxa"/>
          </w:tcPr>
          <w:p w:rsidR="00573311" w:rsidRPr="00F33DCA" w:rsidRDefault="00573311" w:rsidP="001D7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573311" w:rsidRPr="00F33DCA" w:rsidRDefault="00573311" w:rsidP="001D7DA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73311" w:rsidRPr="00F33DCA" w:rsidRDefault="00573311" w:rsidP="001D7DA2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01B" w:rsidRDefault="008F101B" w:rsidP="008F1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B05AC7">
        <w:rPr>
          <w:rFonts w:ascii="Times New Roman" w:hAnsi="Times New Roman" w:cs="Times New Roman"/>
          <w:b/>
          <w:sz w:val="28"/>
          <w:szCs w:val="28"/>
        </w:rPr>
        <w:t>О</w:t>
      </w:r>
      <w:r w:rsidRPr="00B05AC7">
        <w:rPr>
          <w:rFonts w:ascii="Times New Roman" w:hAnsi="Times New Roman" w:cs="Times New Roman"/>
          <w:b/>
          <w:sz w:val="28"/>
          <w:szCs w:val="28"/>
          <w:lang w:val="kk-KZ"/>
        </w:rPr>
        <w:t>тбасы жағдайы</w:t>
      </w:r>
      <w:r w:rsidR="006B388A" w:rsidRPr="001521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proofErr w:type="spellStart"/>
      <w:r w:rsidR="006B388A" w:rsidRPr="00152189">
        <w:rPr>
          <w:rFonts w:ascii="Times New Roman" w:hAnsi="Times New Roman" w:cs="Times New Roman"/>
          <w:b/>
          <w:sz w:val="28"/>
          <w:szCs w:val="28"/>
        </w:rPr>
        <w:t>отбасы</w:t>
      </w:r>
      <w:proofErr w:type="spellEnd"/>
      <w:r w:rsidR="006B388A" w:rsidRPr="001521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88A" w:rsidRPr="00152189">
        <w:rPr>
          <w:rFonts w:ascii="Times New Roman" w:hAnsi="Times New Roman" w:cs="Times New Roman"/>
          <w:b/>
          <w:sz w:val="28"/>
          <w:szCs w:val="28"/>
        </w:rPr>
        <w:t>мүшелері</w:t>
      </w:r>
      <w:proofErr w:type="spellEnd"/>
    </w:p>
    <w:p w:rsidR="00152189" w:rsidRPr="00152189" w:rsidRDefault="00152189" w:rsidP="008F1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положение, состав семьи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6B388A" w:rsidRPr="00F33DCA" w:rsidTr="006B388A">
        <w:tc>
          <w:tcPr>
            <w:tcW w:w="9924" w:type="dxa"/>
          </w:tcPr>
          <w:p w:rsidR="006B388A" w:rsidRPr="00F33DCA" w:rsidRDefault="006B388A" w:rsidP="00FF20B8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88A" w:rsidRPr="00F33DCA" w:rsidTr="006B388A">
        <w:tc>
          <w:tcPr>
            <w:tcW w:w="9924" w:type="dxa"/>
          </w:tcPr>
          <w:p w:rsidR="006B388A" w:rsidRPr="00F33DCA" w:rsidRDefault="006B388A" w:rsidP="00FF20B8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88A" w:rsidRPr="00F33DCA" w:rsidTr="006B388A">
        <w:tc>
          <w:tcPr>
            <w:tcW w:w="9924" w:type="dxa"/>
          </w:tcPr>
          <w:p w:rsidR="006B388A" w:rsidRPr="00F33DCA" w:rsidRDefault="006B388A" w:rsidP="00FF20B8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189" w:rsidRPr="00152189" w:rsidRDefault="00152189" w:rsidP="00152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189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1521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5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8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152189">
        <w:rPr>
          <w:rFonts w:ascii="Times New Roman" w:hAnsi="Times New Roman" w:cs="Times New Roman"/>
          <w:b/>
          <w:sz w:val="28"/>
          <w:szCs w:val="28"/>
          <w:lang w:val="kk-KZ"/>
        </w:rPr>
        <w:t>айланыстар</w:t>
      </w:r>
    </w:p>
    <w:p w:rsidR="00152189" w:rsidRPr="00152189" w:rsidRDefault="00152189" w:rsidP="00152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2189">
        <w:rPr>
          <w:rFonts w:ascii="Times New Roman" w:hAnsi="Times New Roman" w:cs="Times New Roman"/>
          <w:b/>
          <w:sz w:val="28"/>
          <w:szCs w:val="28"/>
        </w:rPr>
        <w:t>Контакт</w:t>
      </w:r>
      <w:r w:rsidRPr="00152189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781"/>
      </w:tblGrid>
      <w:tr w:rsidR="00152189" w:rsidRPr="00834461" w:rsidTr="00152189">
        <w:trPr>
          <w:trHeight w:val="325"/>
        </w:trPr>
        <w:tc>
          <w:tcPr>
            <w:tcW w:w="5108" w:type="dxa"/>
            <w:shd w:val="clear" w:color="auto" w:fill="auto"/>
            <w:vAlign w:val="center"/>
          </w:tcPr>
          <w:p w:rsidR="00152189" w:rsidRPr="00152189" w:rsidRDefault="00152189" w:rsidP="00152189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/ тұрғын үй мекен-жайы</w:t>
            </w:r>
          </w:p>
        </w:tc>
        <w:tc>
          <w:tcPr>
            <w:tcW w:w="4781" w:type="dxa"/>
            <w:shd w:val="clear" w:color="auto" w:fill="auto"/>
          </w:tcPr>
          <w:p w:rsidR="00152189" w:rsidRPr="00152189" w:rsidRDefault="00152189" w:rsidP="0015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89" w:rsidRPr="00152189" w:rsidTr="00152189">
        <w:trPr>
          <w:trHeight w:val="273"/>
        </w:trPr>
        <w:tc>
          <w:tcPr>
            <w:tcW w:w="5108" w:type="dxa"/>
            <w:shd w:val="clear" w:color="auto" w:fill="auto"/>
            <w:vAlign w:val="center"/>
          </w:tcPr>
          <w:p w:rsidR="00152189" w:rsidRPr="00152189" w:rsidRDefault="00152189" w:rsidP="00152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189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81" w:type="dxa"/>
            <w:shd w:val="clear" w:color="auto" w:fill="auto"/>
          </w:tcPr>
          <w:p w:rsidR="00152189" w:rsidRPr="00152189" w:rsidRDefault="00152189" w:rsidP="00C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311" w:rsidRPr="00152189" w:rsidRDefault="00573311" w:rsidP="008F101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3311" w:rsidRPr="00F33DCA" w:rsidRDefault="00573311" w:rsidP="005733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                                                         «___»_______________ 201 __ ж./</w:t>
      </w:r>
      <w:proofErr w:type="gramStart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                                    </w:t>
      </w:r>
    </w:p>
    <w:p w:rsidR="00573311" w:rsidRPr="00F33DCA" w:rsidRDefault="00573311" w:rsidP="005733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F33DC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қолы</w:t>
      </w:r>
      <w:proofErr w:type="spellEnd"/>
      <w:r w:rsidRPr="00F33DC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/подпись                                           </w:t>
      </w:r>
    </w:p>
    <w:p w:rsidR="00573311" w:rsidRPr="00F33DCA" w:rsidRDefault="00573311" w:rsidP="00573311"/>
    <w:p w:rsidR="00573311" w:rsidRPr="00F33DCA" w:rsidRDefault="00573311" w:rsidP="00573311"/>
    <w:p w:rsidR="00246988" w:rsidRDefault="00246988"/>
    <w:sectPr w:rsidR="0024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8"/>
    <w:rsid w:val="00152189"/>
    <w:rsid w:val="00195F42"/>
    <w:rsid w:val="00246988"/>
    <w:rsid w:val="002B4248"/>
    <w:rsid w:val="004F4484"/>
    <w:rsid w:val="00523A88"/>
    <w:rsid w:val="00573311"/>
    <w:rsid w:val="006B388A"/>
    <w:rsid w:val="008F101B"/>
    <w:rsid w:val="00B05AC7"/>
    <w:rsid w:val="00D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F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10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101B"/>
  </w:style>
  <w:style w:type="paragraph" w:styleId="a3">
    <w:name w:val="No Spacing"/>
    <w:uiPriority w:val="1"/>
    <w:qFormat/>
    <w:rsid w:val="008F1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F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10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101B"/>
  </w:style>
  <w:style w:type="paragraph" w:styleId="a3">
    <w:name w:val="No Spacing"/>
    <w:uiPriority w:val="1"/>
    <w:qFormat/>
    <w:rsid w:val="008F1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2021-10-19T05:14:00Z</cp:lastPrinted>
  <dcterms:created xsi:type="dcterms:W3CDTF">2021-05-31T08:30:00Z</dcterms:created>
  <dcterms:modified xsi:type="dcterms:W3CDTF">2021-10-19T11:53:00Z</dcterms:modified>
</cp:coreProperties>
</file>