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397" w:rsidRDefault="00E237BF">
      <w:pPr>
        <w:rPr>
          <w:rFonts w:ascii="Times New Roman" w:hAnsi="Times New Roman" w:cs="Times New Roman"/>
          <w:sz w:val="36"/>
          <w:szCs w:val="36"/>
          <w:lang w:val="en-US"/>
        </w:rPr>
      </w:pPr>
      <w:bookmarkStart w:id="0" w:name="_GoBack"/>
      <w:r w:rsidRPr="00E237BF">
        <w:rPr>
          <w:rFonts w:ascii="Times New Roman" w:hAnsi="Times New Roman" w:cs="Times New Roman"/>
          <w:sz w:val="36"/>
          <w:szCs w:val="36"/>
          <w:lang w:val="en-US"/>
        </w:rPr>
        <w:t>Акционерлік қоғамдар туралы Қазақстан Республикасының 2003 жылғы 13 мамырдағы N 415 Заңы.</w:t>
      </w:r>
    </w:p>
    <w:bookmarkEnd w:id="0"/>
    <w:p w:rsidR="00E237BF" w:rsidRDefault="00E237BF">
      <w:pPr>
        <w:rPr>
          <w:rFonts w:ascii="Times New Roman" w:hAnsi="Times New Roman" w:cs="Times New Roman"/>
          <w:sz w:val="36"/>
          <w:szCs w:val="36"/>
          <w:lang w:val="en-US"/>
        </w:rPr>
      </w:pP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5" w:history="1"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МАЗМ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Ұ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НЫ</w:t>
        </w:r>
      </w:hyperlink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кіл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м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тіні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бойынша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орыс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тіліндегі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"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присоединение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"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деген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тілінде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тиісті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осымшаларымен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бірге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"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біріктіру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"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алынды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19.03.2014 </w:t>
      </w:r>
      <w:hyperlink r:id="rId6" w:anchor="z3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179-V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кіл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м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бойынша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"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аффилиирленген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", "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аффилиирленгені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", "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аффилиирлену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"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деген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здер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тиісінше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"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лестес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", "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лестестігі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", "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лестестік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"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деген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здермен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ауыстырылды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27.12.2019 </w:t>
      </w:r>
      <w:hyperlink r:id="rId7" w:anchor="z28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290-V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шараларды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жауапкершілігін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1-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Жалпы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ережелер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" w:name="z2"/>
      <w:bookmarkEnd w:id="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пайдаланылатын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негізгі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ымдар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проспектісімен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ауыстыру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пакеті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пакеті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номиналды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lastRenderedPageBreak/>
        <w:t>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тікелей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жанама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айсысы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мкіндігі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тізбесі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64-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номиналды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кірісі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арылымын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айындайды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зірлеуді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амтамасыз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амтамасыз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етілуін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2" w:name="z447"/>
      <w:bookmarkEnd w:id="2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12-1)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8" w:anchor="z113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;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кумулятивтік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кодексі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туындайтын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r w:rsidRPr="00E237BF">
        <w:rPr>
          <w:rFonts w:ascii="Courier" w:hAnsi="Courier" w:cs="Times New Roman"/>
          <w:color w:val="800000"/>
          <w:spacing w:val="2"/>
          <w:sz w:val="20"/>
          <w:szCs w:val="20"/>
        </w:rPr>
        <w:t>15)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2011.12.28 </w:t>
      </w:r>
      <w:hyperlink r:id="rId9" w:anchor="z1884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524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(2013.01.01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17)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миноритарлы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19)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инвесторлар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ынышты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ынышты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істейтін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агенті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операцияларыны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2008.10.23 </w:t>
      </w:r>
      <w:hyperlink r:id="rId10" w:anchor="z13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1" w:anchor="z21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),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12" w:anchor="z187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3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2012.07.05 </w:t>
      </w:r>
      <w:hyperlink r:id="rId14" w:anchor="z131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30-V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15" w:anchor="z11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6" w:anchor="z32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02.04.2019 </w:t>
      </w:r>
      <w:hyperlink r:id="rId17" w:anchor="z96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03.07.2019 </w:t>
      </w:r>
      <w:hyperlink r:id="rId18" w:anchor="z80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262-VI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(01.01.2020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" w:name="z3"/>
      <w:bookmarkEnd w:id="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аза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Республикасыны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акционерлік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амдар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туралы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дары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9" w:anchor="z7" w:history="1"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Конституциясына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негізделеді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Азаматты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кодекстен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ерекшеліктер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ескеріле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тобына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2012.02.01 </w:t>
      </w:r>
      <w:hyperlink r:id="rId20" w:anchor="z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551-IV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" w:name="z4"/>
      <w:bookmarkEnd w:id="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Акционерлік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шаулан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Азаматтар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корпорациясыны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уекел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Азаматтар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корпорациясына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субсидиарлы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облигациялар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фирмалы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аббревиатурасын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17.11.2015 </w:t>
      </w:r>
      <w:hyperlink r:id="rId21" w:anchor="z21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408-V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(01.03.2016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2" w:anchor="z366" w:history="1"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  <w:shd w:val="clear" w:color="auto" w:fill="FFFFFF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олданыс</w:t>
        </w:r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  <w:shd w:val="clear" w:color="auto" w:fill="FFFFFF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а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" w:name="z5"/>
      <w:bookmarkEnd w:id="5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Ескерту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 4-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–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2005.07.08. </w:t>
      </w:r>
      <w:hyperlink r:id="rId23" w:anchor="z127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N 72</w:t>
        </w:r>
      </w:hyperlink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 (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енгізілу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баптан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" w:name="z104"/>
      <w:bookmarkEnd w:id="6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4-1-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Жария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компания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Ескерту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 4-1-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–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02.07.2018 </w:t>
      </w:r>
      <w:hyperlink r:id="rId24" w:anchor="z1133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166-V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І</w:t>
        </w:r>
      </w:hyperlink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 (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аш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ресми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енгізіледі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2-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амды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құ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ру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" w:name="z7"/>
      <w:bookmarkEnd w:id="7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рылтайшылары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мекемелер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Жергілікті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жергілікті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бюджеттен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аржыландырылатын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коммуналды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порын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порын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тіркелгенге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жекешелік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ріптестік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жобасын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жекешелік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ріптестік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ескеріле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2011.03.01 </w:t>
      </w:r>
      <w:hyperlink r:id="rId25" w:anchor="z30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414-IV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2012.07.05 </w:t>
      </w:r>
      <w:hyperlink r:id="rId26" w:anchor="z132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31.10.2015 </w:t>
      </w:r>
      <w:hyperlink r:id="rId27" w:anchor="z28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380-V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03.07.2019 </w:t>
      </w:r>
      <w:hyperlink r:id="rId28" w:anchor="z80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262-VI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(01.01.2020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" w:name="z8"/>
      <w:bookmarkEnd w:id="8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рылтай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ыз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рылтайшы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бірлескен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лейт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лейд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4-1)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ауыстыру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4-2)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дістемесін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арылымы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r w:rsidRPr="00E237BF">
        <w:rPr>
          <w:rFonts w:ascii="Courier" w:hAnsi="Courier" w:cs="Times New Roman"/>
          <w:color w:val="800000"/>
          <w:spacing w:val="2"/>
          <w:sz w:val="20"/>
          <w:szCs w:val="20"/>
        </w:rPr>
        <w:t>6)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2011.12.28 </w:t>
      </w:r>
      <w:hyperlink r:id="rId29" w:anchor="z1895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524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30" w:anchor="z183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2-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баптан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шаруашылы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білдіруге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ресімделеді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згертулер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31" w:anchor="z12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2007.02.19. </w:t>
      </w:r>
      <w:hyperlink r:id="rId32" w:anchor="z14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3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34" w:anchor="z189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5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6" w:anchor="z113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" w:name="z9"/>
      <w:bookmarkEnd w:id="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рылтай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шарты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ыз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рылтайшыны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шешімі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: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азаматты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: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лейт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i;"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ткізгеннен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білдіру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жиналыстарында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37" w:anchor="z1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" w:name="z10"/>
      <w:bookmarkEnd w:id="1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рылтай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шартын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жасасу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(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ыз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рылтайшыны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шешімін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ресімдеу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)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ртібі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ресімделіп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ояды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нотариат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ресімделген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" w:name="z11"/>
      <w:bookmarkEnd w:id="1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9-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жар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ысы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ртебесін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оятын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ресімделген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редакциясы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нотариат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"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 4)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зірлеу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тізбесі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7-1)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i;";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: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екендігін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талабын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ындардан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бухгалтерлік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осымша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ралдары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9-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38" w:anchor="z13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2011.03.25 </w:t>
      </w:r>
      <w:hyperlink r:id="rId39" w:anchor="z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421-IV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40" w:anchor="z189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41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42" w:anchor="z113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3-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амны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ң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жар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ылы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капиталы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2" w:name="z13"/>
      <w:bookmarkEnd w:id="12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10-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жар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ылы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капиталыны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менгі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лшері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бюджет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рсеткішті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50000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инвестициялы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жекешелендіру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биржалары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10-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27.10.2015 </w:t>
      </w:r>
      <w:hyperlink r:id="rId43" w:anchor="z2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364-V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(01.07.2016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44" w:anchor="z115" w:history="1"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  <w:shd w:val="clear" w:color="auto" w:fill="FFFFFF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олданыс</w:t>
        </w:r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  <w:shd w:val="clear" w:color="auto" w:fill="FFFFFF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а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3" w:name="z14"/>
      <w:bookmarkEnd w:id="1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жар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ылы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капиталы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инвесторларды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алыптастырылады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валютасымен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алыптастырылады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11-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45" w:anchor="z13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4-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амны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ң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акциялары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ж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ә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не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бас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да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ба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алы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аздары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4" w:name="z16"/>
      <w:bookmarkEnd w:id="1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12-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аздары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туралы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ережелер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лінбейді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бірдей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5" w:name="z17"/>
      <w:bookmarkEnd w:id="15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13-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Акцияларды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рлері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иеленуші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шегере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екісі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иеленуші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азайту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рынокта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дістемесіне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дістемені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бекітпесе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6" w:anchor="z244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5-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тарма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ғ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ында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ғ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ы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алыптастыру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атыспайтын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берілмеуге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13-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47" w:anchor="z13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2009.02.13. </w:t>
      </w:r>
      <w:hyperlink r:id="rId48" w:anchor="z6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49" w:anchor="z8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3-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50" w:anchor="z190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51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24.11.2015 </w:t>
      </w:r>
      <w:hyperlink r:id="rId52" w:anchor="25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(01.01.2016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6" w:name="z18"/>
      <w:bookmarkEnd w:id="16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14-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тары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осымша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номиналды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растайтын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рмелер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кандидатуралар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63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74-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айтаруы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сыйа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мезгілде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ылыстыру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фактісін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рекетсіздігі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туындауына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лелденсе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арызбен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r w:rsidRPr="00E237BF">
        <w:rPr>
          <w:rFonts w:ascii="Courier" w:hAnsi="Courier" w:cs="Times New Roman"/>
          <w:color w:val="800000"/>
          <w:spacing w:val="2"/>
          <w:sz w:val="20"/>
          <w:szCs w:val="20"/>
        </w:rPr>
        <w:t>2)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29.03.2016 </w:t>
      </w:r>
      <w:hyperlink r:id="rId53" w:anchor="z369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479-V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ресми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есебінен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3.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істігін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авиация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осымша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14-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2007.02.19 </w:t>
      </w:r>
      <w:hyperlink r:id="rId54" w:anchor="z14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55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2007.08.07 </w:t>
      </w:r>
      <w:hyperlink r:id="rId56" w:anchor="z1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321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, 2011.02.10 </w:t>
      </w:r>
      <w:hyperlink r:id="rId57" w:anchor="z7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58" w:anchor="z191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59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29.12.2014 </w:t>
      </w:r>
      <w:hyperlink r:id="rId60" w:anchor="z123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29.03.2016 </w:t>
      </w:r>
      <w:hyperlink r:id="rId61" w:anchor="z36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479-V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жиырма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бір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62" w:anchor="z195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63" w:anchor="z114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26.12.2019 </w:t>
      </w:r>
      <w:hyperlink r:id="rId64" w:anchor="z57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284-V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7" w:name="z19"/>
      <w:bookmarkEnd w:id="17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15-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міндеттері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етпеуге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орындамауыны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номиналды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15-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65" w:anchor="z14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2007.02.19. </w:t>
      </w:r>
      <w:hyperlink r:id="rId66" w:anchor="z1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67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68" w:anchor="z114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8" w:name="z20"/>
      <w:bookmarkEnd w:id="18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16-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аздарын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басымды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пен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сатып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ниет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барабар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иеленуші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иеленуш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ниет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пруденциялы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лимиттерді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барабар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1, 2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83-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16-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69" w:anchor="z192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70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71" w:anchor="25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(01.01.2016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72" w:anchor="z114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9" w:name="z21"/>
      <w:bookmarkEnd w:id="1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17-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. 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Алып</w:t>
      </w:r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тасталды</w:t>
      </w:r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- </w:t>
      </w:r>
      <w:r w:rsidRPr="00E237BF">
        <w:rPr>
          <w:rFonts w:ascii="Lucida Grande" w:hAnsi="Lucida Grande" w:cs="Lucida Grande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Р</w:t>
      </w:r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2005.07.08. </w:t>
      </w:r>
      <w:hyperlink r:id="rId73" w:anchor="z143" w:history="1">
        <w:r w:rsidRPr="00E237BF">
          <w:rPr>
            <w:rFonts w:ascii="Courier" w:hAnsi="Courier" w:cs="Times New Roman"/>
            <w:b/>
            <w:bCs/>
            <w:color w:val="073A5E"/>
            <w:spacing w:val="2"/>
            <w:sz w:val="20"/>
            <w:szCs w:val="20"/>
            <w:u w:val="single"/>
            <w:bdr w:val="none" w:sz="0" w:space="0" w:color="auto" w:frame="1"/>
          </w:rPr>
          <w:t>N 72</w:t>
        </w:r>
      </w:hyperlink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(</w:t>
      </w:r>
      <w:r w:rsidRPr="00E237BF">
        <w:rPr>
          <w:rFonts w:ascii="Lucida Grande" w:hAnsi="Lucida Grande" w:cs="Lucida Grande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олданыс</w:t>
      </w:r>
      <w:r w:rsidRPr="00E237BF">
        <w:rPr>
          <w:rFonts w:ascii="Lucida Grande" w:hAnsi="Lucida Grande" w:cs="Lucida Grande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енгізілу</w:t>
      </w:r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ртібін</w:t>
      </w:r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2-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баптан</w:t>
      </w:r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ара</w:t>
      </w:r>
      <w:r w:rsidRPr="00E237BF">
        <w:rPr>
          <w:rFonts w:ascii="Lucida Grande" w:hAnsi="Lucida Grande" w:cs="Lucida Grande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ыз</w:t>
      </w:r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 xml:space="preserve">) 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За</w:t>
      </w:r>
      <w:r w:rsidRPr="00E237BF">
        <w:rPr>
          <w:rFonts w:ascii="Lucida Grande" w:hAnsi="Lucida Grande" w:cs="Lucida Grande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ымен</w:t>
      </w:r>
      <w:r w:rsidRPr="00E237BF">
        <w:rPr>
          <w:rFonts w:ascii="Courier" w:hAnsi="Courier" w:cs="Times New Roman"/>
          <w:b/>
          <w:bCs/>
          <w:i/>
          <w:iCs/>
          <w:color w:val="000000"/>
          <w:spacing w:val="2"/>
          <w:sz w:val="20"/>
          <w:szCs w:val="20"/>
          <w:bdr w:val="none" w:sz="0" w:space="0" w:color="auto" w:frame="1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0" w:name="z22"/>
      <w:bookmarkEnd w:id="2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18-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орналастыру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арылымы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ркеуден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аукцион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аукцион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азайту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18-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74" w:anchor="z192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75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76" w:anchor="z78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77" w:anchor="z116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1" w:name="z23"/>
      <w:bookmarkEnd w:id="2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19-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стаушыларды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тізілімдер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йесі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арылымын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етілгенге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шотына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19-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78" w:anchor="z14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79" w:anchor="z2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80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81" w:anchor="z116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2" w:name="z24"/>
      <w:bookmarkEnd w:id="22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20-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орналастыру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орытындылары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туралы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есеп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орналастырыл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бір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бас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ріне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айырбастау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туралы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есеп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атарынан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20-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82" w:anchor="z116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3" w:name="z25"/>
      <w:bookmarkEnd w:id="2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орналастырылатын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лем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зияткерлік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объектілеріне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биржасында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айналыста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биржасыны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дістемесіне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биржасы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дістеме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биржасы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келісімінсіз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эмитент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эмитентті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туынды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83" w:anchor="z194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84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85" w:anchor="25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(01.01.2016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10.01.2018 </w:t>
      </w:r>
      <w:hyperlink r:id="rId86" w:anchor="z3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134-VI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алты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ай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87" w:anchor="z76" w:history="1"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  <w:shd w:val="clear" w:color="auto" w:fill="FFFFFF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олданыс</w:t>
        </w:r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  <w:shd w:val="clear" w:color="auto" w:fill="FFFFFF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а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4" w:name="z26"/>
      <w:bookmarkEnd w:id="2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22-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бойынша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дивидендтер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пшілігімен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облигациялармен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проспектісімен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агенті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агентіні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есебінен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есептелмейд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ленбейд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теріс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теріс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банкротты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рменс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2-1)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тандыру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25" w:name="z911"/>
      <w:bookmarkEnd w:id="25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3)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5-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берешегіні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арамастан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ленуін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аржыландыруды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ресми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лшерлемесін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сімп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88" w:anchor="z15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2007.02.19. </w:t>
      </w:r>
      <w:hyperlink r:id="rId89" w:anchor="z15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90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2012.07.05 </w:t>
      </w:r>
      <w:hyperlink r:id="rId91" w:anchor="z132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30-V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07.03.2014 </w:t>
      </w:r>
      <w:hyperlink r:id="rId92" w:anchor="z32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177-V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24.11.2015 </w:t>
      </w:r>
      <w:hyperlink r:id="rId93" w:anchor="25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(01.01.2016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94" w:anchor="z117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95" w:anchor="z161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168-V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03.07.2019 </w:t>
      </w:r>
      <w:hyperlink r:id="rId96" w:anchor="z80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262-VI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(01.01.2020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6" w:name="z27"/>
      <w:bookmarkEnd w:id="26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23-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Жай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бойынша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дивидендтер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жартыжылды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ргізілгеннен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27" w:name="z249"/>
      <w:bookmarkEnd w:id="27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2.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97" w:anchor="z118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реквизиттері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датасы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агентіні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агенті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кешіктірілмей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тізілімдеріні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23-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98" w:anchor="z15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2007.02.19. </w:t>
      </w:r>
      <w:hyperlink r:id="rId99" w:anchor="z15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00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2012.07.05 </w:t>
      </w:r>
      <w:hyperlink r:id="rId101" w:anchor="z133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30-V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29.03.2016 </w:t>
      </w:r>
      <w:hyperlink r:id="rId102" w:anchor="z37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479-V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жиырма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бір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27.02.2017 </w:t>
      </w:r>
      <w:hyperlink r:id="rId103" w:anchor="z78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104" w:anchor="z117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05" w:anchor="z32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8" w:name="z28"/>
      <w:bookmarkEnd w:id="28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24-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Арты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шылы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бойынша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дивидендтер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етпейді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кешіктірілмей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тізілімдеріні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тізілімдеріні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ленбейінше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кепілдікті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олжетімді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айсыбір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рсеткішке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индекстеу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23-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2), 4),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24-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106" w:anchor="z15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107" w:anchor="z195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08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27.02.2017 </w:t>
      </w:r>
      <w:hyperlink r:id="rId109" w:anchor="z79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110" w:anchor="z118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11" w:anchor="z32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29" w:name="z29"/>
      <w:bookmarkEnd w:id="2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25-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аздарды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айталама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нары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ында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дауыс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беретін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отыз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немесе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одан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пайызын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дербес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немесе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лестес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аларымен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жиынты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сатып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алуы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ниетті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болжамды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болжамды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69-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12" w:anchor="z866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2-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тарма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ғ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ына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амтамасыз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кедергі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ргізгенше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саясатына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ешбір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13" w:anchor="z866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2-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тарма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ғ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ыны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ң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25-1-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14" w:anchor="z931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2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, </w:t>
      </w:r>
      <w:hyperlink r:id="rId115" w:anchor="z932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3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, </w:t>
      </w:r>
      <w:hyperlink r:id="rId116" w:anchor="z933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4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, </w:t>
      </w:r>
      <w:hyperlink r:id="rId117" w:anchor="z935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6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18" w:anchor="z936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7-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тарма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қ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тарыны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ң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25-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19" w:anchor="z119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120" w:anchor="z96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0" w:name="z929"/>
      <w:bookmarkEnd w:id="3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25-1-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аздарды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айталама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нары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ында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дауыс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беретін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бес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немесе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одан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пайызын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дербес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немесе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лестес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аларымен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жиынты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сатып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дауыс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беретін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сатып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алуы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алпыс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лімдеген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амтамасыз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алпыс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азаматты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алыптас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айналыста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айналыста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тізілімдеріні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шоттарына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аударылады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тізілімдеріні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аударылады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тізілімдеріні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номиналды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ауыртпалы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номиналды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тізілімдеріні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шотынан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ауыртпалы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22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23-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тобына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номиналды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сініледі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тарау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25-1-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баппен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толы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тырылды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21" w:anchor="z121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22" w:anchor="z32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02.04.2019 </w:t>
      </w:r>
      <w:hyperlink r:id="rId123" w:anchor="z97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1" w:name="z30"/>
      <w:bookmarkEnd w:id="3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26-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Орналастырыл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бастамасы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бойынша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сатып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келмейтін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саттарда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биржасында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сауда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дістемесіне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ткізгенге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бекітілгенге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банкротты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рменс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болжанатын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барабар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26-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124" w:anchor="z16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2007.02.19. </w:t>
      </w:r>
      <w:hyperlink r:id="rId125" w:anchor="z15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26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127" w:anchor="z196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28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07.03.2014 </w:t>
      </w:r>
      <w:hyperlink r:id="rId129" w:anchor="z32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177-V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130" w:anchor="z12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2" w:name="z31"/>
      <w:bookmarkEnd w:id="32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27-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орналастыр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талап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етуі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бойынша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сатып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алуы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делистингі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атыспаса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сауда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делистингі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спеген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шектейт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атыспаса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сауда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делистингі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барабар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27-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згертулер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131" w:anchor="z16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 </w:t>
      </w:r>
      <w:hyperlink r:id="rId132" w:anchor="z15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33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 </w:t>
        </w:r>
      </w:hyperlink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2008.10.23 </w:t>
      </w:r>
      <w:hyperlink r:id="rId134" w:anchor="z13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35" w:anchor="z21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 </w:t>
        </w:r>
      </w:hyperlink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136" w:anchor="z196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37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3" w:name="z32"/>
      <w:bookmarkEnd w:id="3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28-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орналастырыл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сатып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алуы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бойынша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шектеулер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мсайтын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27-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1-1)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сауда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делистингі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17-2-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алынбайды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атыспайды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28-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138" w:anchor="z197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39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27.04.2015 </w:t>
      </w:r>
      <w:hyperlink r:id="rId140" w:anchor="z38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311-V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141" w:anchor="z123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4" w:name="z33"/>
      <w:bookmarkEnd w:id="3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29-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Ескерту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 29-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–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2005.07.08. </w:t>
      </w:r>
      <w:hyperlink r:id="rId142" w:anchor="z168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N 72</w:t>
        </w:r>
      </w:hyperlink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(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енгізілу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баптан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5" w:name="z34"/>
      <w:bookmarkEnd w:id="35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30-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Эмитентті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аздарын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зге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шалай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міндеттемелерін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жай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айырбастау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проспект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проспектісі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рылымдау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жоспары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2-1)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43" w:anchor="z1" w:history="1"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За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ң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ында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абілетсіз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шараларды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банкротты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жоспары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проспектісі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рылымдау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абілетсіз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жоспарлайтын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30-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2007.02.19. </w:t>
      </w:r>
      <w:hyperlink r:id="rId144" w:anchor="z15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45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146" w:anchor="z197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47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07.03.2014 </w:t>
      </w:r>
      <w:hyperlink r:id="rId148" w:anchor="z32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177-V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19.03.2014 </w:t>
      </w:r>
      <w:hyperlink r:id="rId149" w:anchor="z3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179-V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150" w:anchor="z161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168-V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27.12.2019 </w:t>
      </w:r>
      <w:hyperlink r:id="rId151" w:anchor="z28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290-V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6" w:name="z546"/>
      <w:bookmarkEnd w:id="36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30-1-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орналастырыл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бір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бас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ріне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айырбастау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мкіндігі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30-1-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баппен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толы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тырылды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152" w:anchor="z199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53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154" w:anchor="z123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7" w:name="z35"/>
      <w:bookmarkEnd w:id="37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аздарын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кепілге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салу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155" w:anchor="z16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8" w:name="z36"/>
      <w:bookmarkEnd w:id="38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32-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Жар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ылы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капиталына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мемлекет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атысатын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салы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берешег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i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жариялан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акциялары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есеб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i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теу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астам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кетсе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амтамасыз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жеткіліксіз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арызбен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экономикасы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стратегиялы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салаларда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сомасынан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кірісіне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есебінен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берешегі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2003.11.29. N 500 </w:t>
      </w:r>
      <w:hyperlink r:id="rId156" w:anchor="z0" w:history="1"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За</w:t>
        </w:r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  <w:shd w:val="clear" w:color="auto" w:fill="FFFFFF"/>
          </w:rPr>
          <w:t>ң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ымен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(2004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жыл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тардан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2004.12.13. </w:t>
      </w:r>
      <w:hyperlink r:id="rId157" w:anchor="z23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11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шіне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2005.07.08. </w:t>
      </w:r>
      <w:hyperlink r:id="rId158" w:anchor="z17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5-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амды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бас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ару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39" w:name="z38"/>
      <w:bookmarkEnd w:id="3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33-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органдары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40" w:name="z638"/>
      <w:bookmarkEnd w:id="40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2.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2-1.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банкротты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банкрот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банкротты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айындал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тиісінше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банкротты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тарапынан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4. </w:t>
      </w:r>
      <w:hyperlink r:id="rId159" w:anchor="z157" w:history="1"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алынып</w:t>
        </w:r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тасталды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33-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160" w:anchor="z17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2007.02.19. </w:t>
      </w:r>
      <w:hyperlink r:id="rId161" w:anchor="z15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62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2009.02.13. </w:t>
      </w:r>
      <w:hyperlink r:id="rId163" w:anchor="z6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64" w:anchor="z8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3-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165" w:anchor="z199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66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07.03.2014 </w:t>
      </w:r>
      <w:hyperlink r:id="rId167" w:anchor="z32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177-V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1" w:name="z39"/>
      <w:bookmarkEnd w:id="4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34-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Жар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ылы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капиталына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мемлекет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атысатын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бас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ару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ерекшеліктері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ерекшеліктері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34-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2011.03.01 </w:t>
      </w:r>
      <w:hyperlink r:id="rId168" w:anchor="z31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414-IV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2" w:name="z474"/>
      <w:bookmarkEnd w:id="42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34-1-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Тауарларды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,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мыстар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мен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рсетілетін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ызметтерді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сатып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ерекшеліктері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компанияларды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компания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тікелей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жанама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тауарларды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кепілдік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тапсырысты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r w:rsidRPr="00E237BF">
        <w:rPr>
          <w:rFonts w:ascii="Courier" w:hAnsi="Courier" w:cs="Times New Roman"/>
          <w:color w:val="800000"/>
          <w:spacing w:val="2"/>
          <w:sz w:val="20"/>
          <w:szCs w:val="20"/>
        </w:rPr>
        <w:t>2. 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27.10.2015 </w:t>
      </w:r>
      <w:hyperlink r:id="rId169" w:anchor="z42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365-V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ресми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170" w:anchor="z468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1-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тарма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ғ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ында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отанды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нерк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сіпті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дамуын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мониторингтеу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индустриялы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тауарларды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жергілікті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34-1-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баппен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толы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тырылды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2009.12.29 </w:t>
      </w:r>
      <w:hyperlink r:id="rId171" w:anchor="z3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233-IV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72" w:anchor="z6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.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),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173" w:anchor="z199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74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2012.01.09 </w:t>
      </w:r>
      <w:hyperlink r:id="rId175" w:anchor="z13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535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2012.02.01 </w:t>
      </w:r>
      <w:hyperlink r:id="rId176" w:anchor="z3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551-IV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27.10.2015 </w:t>
      </w:r>
      <w:hyperlink r:id="rId177" w:anchor="z4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365-V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178" w:anchor="z195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26.12.2018 </w:t>
      </w:r>
      <w:hyperlink r:id="rId179" w:anchor="z5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202-VI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(01.01.2020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80" w:anchor="z496" w:history="1"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  <w:shd w:val="clear" w:color="auto" w:fill="FFFFFF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олданыс</w:t>
        </w:r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  <w:shd w:val="clear" w:color="auto" w:fill="FFFFFF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а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25.06.2020 </w:t>
      </w:r>
      <w:hyperlink r:id="rId181" w:anchor="z18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347-VI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3" w:name="z40"/>
      <w:bookmarkEnd w:id="4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35-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кірісін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сыйа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келтірмейтін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шектемейтін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ресімделуге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иеленуші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35-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згертулер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182" w:anchor="z17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 </w:t>
      </w:r>
      <w:hyperlink r:id="rId183" w:anchor="z15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84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185" w:anchor="z199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86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4" w:name="z41"/>
      <w:bookmarkEnd w:id="4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36-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зыреті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редакциясында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кодекст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кодекс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кодексіне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кодекстерін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сыйа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9-1)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делистингі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сомада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45" w:name="z665"/>
      <w:bookmarkEnd w:id="45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11)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46" w:name="z666"/>
      <w:bookmarkEnd w:id="46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12)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дістемесіне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бекітпесе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дістемені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ындалмаса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17)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жою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17-1)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ерекшеліктері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1-1), 2),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пшілігімен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инвестициялы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жекешеленд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пшілігімен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3-3)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шегеріле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екісі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36-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187" w:anchor="z17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 </w:t>
      </w:r>
      <w:hyperlink r:id="rId188" w:anchor="z15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89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2008.10.23 </w:t>
      </w:r>
      <w:hyperlink r:id="rId190" w:anchor="z13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91" w:anchor="z21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2009.02.13 </w:t>
      </w:r>
      <w:hyperlink r:id="rId192" w:anchor="z6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93" w:anchor="z8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3-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2011.03.01 </w:t>
      </w:r>
      <w:hyperlink r:id="rId194" w:anchor="z23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414-IV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195" w:anchor="z200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196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2012.02.01 </w:t>
      </w:r>
      <w:hyperlink r:id="rId197" w:anchor="z3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551-IV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29.12.2014 </w:t>
      </w:r>
      <w:hyperlink r:id="rId198" w:anchor="z124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22.04.2015 </w:t>
      </w:r>
      <w:hyperlink r:id="rId199" w:anchor="z3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308-V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29.03.2016 </w:t>
      </w:r>
      <w:hyperlink r:id="rId200" w:anchor="z37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479-V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жиырма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бір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27.02.2017 </w:t>
      </w:r>
      <w:hyperlink r:id="rId201" w:anchor="z79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202" w:anchor="z196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03" w:anchor="z123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7" w:name="z42"/>
      <w:bookmarkEnd w:id="47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37-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ыру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ртібі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процесіндегі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зірлеуі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зірлеу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зірлеу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талабын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орындамаса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37-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тарма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04" w:anchor="z123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8" w:name="z43"/>
      <w:bookmarkEnd w:id="48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38-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Ірі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бастамасы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бойынша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кезектен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тыс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ыру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ткізу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ерекшеліктері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жырымдамаларына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ояды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кешіктірмей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абылдамаса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ырылуын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талабымен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38-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2008.07.05 </w:t>
      </w:r>
      <w:hyperlink r:id="rId205" w:anchor="z1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58-IV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06" w:anchor="z3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49" w:name="z44"/>
      <w:bookmarkEnd w:id="4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39-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атысу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тізімі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керек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ауысады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растайтын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39-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207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08" w:anchor="z124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0" w:name="z45"/>
      <w:bookmarkEnd w:id="5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40-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жиналысты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ткізілетін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,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ыты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орны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елді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мекенде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амтамасыз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ралдарын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40-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тарма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09" w:anchor="z124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1" w:name="z46"/>
      <w:bookmarkEnd w:id="5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ткізу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туралы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парат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пошта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ралдары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пруденциялы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лимиттерді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пошта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ралдары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хабарлануы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жеткізгіште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электронды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52" w:name="z921"/>
      <w:bookmarkEnd w:id="52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9)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10" w:anchor="z124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;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11" w:anchor="z435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3-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тарма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ғ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ында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осымша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Миноритарлы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бірігу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Миноритарлы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идалар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41-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212" w:anchor="z18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2007.02.19. </w:t>
      </w:r>
      <w:hyperlink r:id="rId213" w:anchor="z16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14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215" w:anchor="z202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16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29.03.2016 </w:t>
      </w:r>
      <w:hyperlink r:id="rId217" w:anchor="z37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479-V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жиырма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бір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18" w:anchor="z124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3" w:name="z47"/>
      <w:bookmarkEnd w:id="5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42-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айталап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ткізу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айырмашылы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4" w:name="z48"/>
      <w:bookmarkEnd w:id="5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43-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ртібі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алыптастырады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жырымдал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бегейлі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тізбесі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баяндау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кешіктірілмей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шегере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екісі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сінік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жырымдамаларды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жырымдамаларды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43-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19" w:anchor="z128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5" w:name="z49"/>
      <w:bookmarkEnd w:id="55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44-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ртібіндегі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селелер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бойынша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материалдар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2-1)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лестестігі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біліктілігін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жірибесін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растайтын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табылмайтынды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54-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алыптастырыл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деректер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рекеттеріне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56" w:name="z721"/>
      <w:bookmarkEnd w:id="56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3-2)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20" w:anchor="z129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сауал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сауал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44-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згертулер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2007.02.19. </w:t>
      </w:r>
      <w:hyperlink r:id="rId221" w:anchor="z16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22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2011.02.10 </w:t>
      </w:r>
      <w:hyperlink r:id="rId223" w:anchor="z7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224" w:anchor="z202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25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26" w:anchor="z129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7" w:name="z50"/>
      <w:bookmarkEnd w:id="57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45-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кворумы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ркелсе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тпей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себепті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тпей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инвестициялы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жекешелендіру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45-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227" w:anchor="z18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28" w:anchor="z129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8" w:name="z51"/>
      <w:bookmarkEnd w:id="58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46-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Есеп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комиссиясы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кіруіне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осымша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тексереді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сіндіреді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пиялылы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амтамасыз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46-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229" w:anchor="z202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30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31" w:anchor="z130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59" w:name="z52"/>
      <w:bookmarkEnd w:id="5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47-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жиналысында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кілдік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сенімхат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сенімхатсыз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білдіруге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сенімхат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47-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232" w:anchor="z202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33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0" w:name="z53"/>
      <w:bookmarkEnd w:id="6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48-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атысу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ртібімен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ткізу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ртібі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Ескерту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 48-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ырыбы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редакцияда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–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02.07.2018 </w:t>
      </w:r>
      <w:hyperlink r:id="rId234" w:anchor="z1305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166-V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І</w:t>
        </w:r>
      </w:hyperlink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(01.01.2019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енгізіледі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тікелей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растайтын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сенімхатты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ескеріледі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тпеген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алынбайды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алынбайды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білдірмеген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ашылмауы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керек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жасырын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жарысс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йлеуіне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регламентін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жарысс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зіліс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жабы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49-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35" w:anchor="z130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1" w:name="z54"/>
      <w:bookmarkEnd w:id="6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49-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сырттай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дауыс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беру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ар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шешімдер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абылдауы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пошта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ралдары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кешіктірілмей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электронды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сілмен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кешіктірілмей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жырымдалуы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білдірілген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сіндірмесі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растайтын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сенімхатты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тимал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ертерек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62" w:name="z412"/>
      <w:bookmarkEnd w:id="62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8.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36" w:anchor="z133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49-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237" w:anchor="z19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 </w:t>
      </w:r>
      <w:hyperlink r:id="rId238" w:anchor="z16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39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240" w:anchor="z203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41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29.12.2014 </w:t>
      </w:r>
      <w:hyperlink r:id="rId242" w:anchor="z124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243" w:anchor="z196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44" w:anchor="z131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45" w:anchor="z32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3" w:name="z55"/>
      <w:bookmarkEnd w:id="6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50-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жиналысында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дауыс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беру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кумулятивтік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сімдік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,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принципі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кумулятивтік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жасырын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жасырын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жасырын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сілмен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жасырын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жырымдалуы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білдірілген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білдірген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жасырын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жасырын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берушілерді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тимал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4" w:name="z56"/>
      <w:bookmarkEnd w:id="6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Дауыс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беру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орытындылары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туралы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хаттама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ояды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ерекше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пікірі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жасырын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тігіледі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назарына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жабыл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246" w:anchor="z19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247" w:anchor="z203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48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49" w:anchor="z133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5" w:name="z57"/>
      <w:bookmarkEnd w:id="65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52-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Акционерлерді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жалпы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жиналысыны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хаттамасы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жабыл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: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айсысы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66" w:name="z556"/>
      <w:bookmarkEnd w:id="66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3)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250" w:anchor="z133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3-1-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мазм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келіспеген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себебіне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сініктеме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сенімхаттармен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себептеріні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сініктемелерімен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тігіледі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згертулер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251" w:anchor="z19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2007.02.19. </w:t>
      </w:r>
      <w:hyperlink r:id="rId252" w:anchor="z16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53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254" w:anchor="z203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55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56" w:anchor="z133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7" w:name="z58"/>
      <w:bookmarkEnd w:id="67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53-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Директорлар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ке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даму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стратегиясын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даму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жоспарын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57" w:anchor="z22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18-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бабы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6) </w:t>
      </w:r>
      <w:hyperlink r:id="rId258" w:anchor="z167" w:history="1"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алынып</w:t>
        </w:r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тасталды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облигацияларын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туынды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сыйлы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сыйлы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сыйа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68" w:name="z796"/>
      <w:bookmarkEnd w:id="68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12)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аукциондар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филиалдары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кілдіктерін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жабу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15)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иелігінен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15-1)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16)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бейту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r w:rsidRPr="00E237BF">
        <w:rPr>
          <w:rFonts w:ascii="Courier" w:hAnsi="Courier" w:cs="Times New Roman"/>
          <w:color w:val="800000"/>
          <w:spacing w:val="2"/>
          <w:sz w:val="20"/>
          <w:szCs w:val="20"/>
        </w:rPr>
        <w:t>17)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2011.12.28 </w:t>
      </w:r>
      <w:hyperlink r:id="rId259" w:anchor="z2163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524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60" w:anchor="z183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2-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баптан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дарымен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18)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19)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61" w:anchor="z41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36-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бабы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17-1)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262" w:anchor="z80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73-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бабыны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ң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3-1-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жатпайтын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ерекшеліктері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тимал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гейінде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мкіндігінше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практикасыны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тиімділігін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53-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263" w:anchor="z19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 </w:t>
      </w:r>
      <w:hyperlink r:id="rId264" w:anchor="z16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65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2008.10.23 </w:t>
      </w:r>
      <w:hyperlink r:id="rId266" w:anchor="z14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67" w:anchor="z21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2009.02.13. </w:t>
      </w:r>
      <w:hyperlink r:id="rId268" w:anchor="z6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69" w:anchor="z8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3-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2011.02.10 </w:t>
      </w:r>
      <w:hyperlink r:id="rId270" w:anchor="z7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2011.03.01 </w:t>
      </w:r>
      <w:hyperlink r:id="rId271" w:anchor="z23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414-IV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272" w:anchor="z215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73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2012.02.01 </w:t>
      </w:r>
      <w:hyperlink r:id="rId274" w:anchor="z3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551-IV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27.02.2017 </w:t>
      </w:r>
      <w:hyperlink r:id="rId275" w:anchor="z80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276" w:anchor="z197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69" w:name="z105"/>
      <w:bookmarkEnd w:id="6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53-1-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Директорлар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ке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комитеттері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зірлеу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стратегиялы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жоспарлау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кадрлар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сыйа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леуметтік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санамалан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сіптік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сарапшылардан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 - 4)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комитеттеріні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комитеттерін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алыптастыру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53-1-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баппен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толы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тырылды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2007.02.19. </w:t>
      </w:r>
      <w:hyperlink r:id="rId277" w:anchor="z16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78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- 21.06.2013 </w:t>
      </w:r>
      <w:hyperlink r:id="rId279" w:anchor="z32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106-V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27.02.2017 </w:t>
      </w:r>
      <w:hyperlink r:id="rId280" w:anchor="z80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02.04.2019 </w:t>
      </w:r>
      <w:hyperlink r:id="rId281" w:anchor="z97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0" w:name="z59"/>
      <w:bookmarkEnd w:id="7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54-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Директорлар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ке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рамы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–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лмеген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кумулятивтік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Кумулятивтік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тізбесі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Кумулятивтік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кандидаттар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кумулятивтік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осымша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кумулятивтік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дегенде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Арнайы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экономикалы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компаниясы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ерекшеліктері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Арнайы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экономикалы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индустриялы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54-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282" w:anchor="z216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83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04.07.2013 </w:t>
      </w:r>
      <w:hyperlink r:id="rId284" w:anchor="z12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130-V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03.04.2019 </w:t>
      </w:r>
      <w:hyperlink r:id="rId285" w:anchor="z31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243-VI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1" w:name="z60"/>
      <w:bookmarkEnd w:id="7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55-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Директорлар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ке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шелеріні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кілеттік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мерзімі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ойылмауы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кумулятивт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мезгілде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55-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286" w:anchor="z19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24.11.2015 </w:t>
      </w:r>
      <w:hyperlink r:id="rId287" w:anchor="25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(01.01.2016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288" w:anchor="z134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2" w:name="z61"/>
      <w:bookmarkEnd w:id="72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56-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Директорлар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ке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асы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жасырын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3" w:name="z62"/>
      <w:bookmarkEnd w:id="7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57-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Директорлар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ке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отырысын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ыру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4)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ындалмаса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сипаты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69-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алмайтыны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57-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2011.02.10 </w:t>
      </w:r>
      <w:hyperlink r:id="rId289" w:anchor="z7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4" w:name="z63"/>
      <w:bookmarkEnd w:id="7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58-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Директорлар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ке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отырысы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жартысынан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жеткіліксіз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шешуші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жабы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кворум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ресімделеді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ландырыл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58-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290" w:anchor="z20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 </w:t>
      </w:r>
      <w:hyperlink r:id="rId291" w:anchor="z17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92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2008.07.05 </w:t>
      </w:r>
      <w:hyperlink r:id="rId293" w:anchor="z2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58-IV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94" w:anchor="z3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2011.02.10 </w:t>
      </w:r>
      <w:hyperlink r:id="rId295" w:anchor="z8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296" w:anchor="z219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297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29.12.2014 </w:t>
      </w:r>
      <w:hyperlink r:id="rId298" w:anchor="z124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299" w:anchor="z197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00" w:anchor="z134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27.12.2019 </w:t>
      </w:r>
      <w:hyperlink r:id="rId301" w:anchor="z29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290-V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5" w:name="z64"/>
      <w:bookmarkEnd w:id="75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59-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арушы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орган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зыретіне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ресімделеді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вето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иесімен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тараптарды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білгендігін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лелдесе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екеніне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дауласу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келісімімен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істеуге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ояды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ояды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59-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2007.02.19 </w:t>
      </w:r>
      <w:hyperlink r:id="rId302" w:anchor="z17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03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2007.05.15 N </w:t>
      </w:r>
      <w:hyperlink r:id="rId304" w:anchor="z13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253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, 2008.07.05 </w:t>
      </w:r>
      <w:hyperlink r:id="rId305" w:anchor="z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58-IV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06" w:anchor="z3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2011.02.10 </w:t>
      </w:r>
      <w:hyperlink r:id="rId307" w:anchor="z8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6" w:name="z65"/>
      <w:bookmarkEnd w:id="76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60-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арушы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орган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басшысыны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кілеттігі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орындалуын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атынастарда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сенімхатсыз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атынастарда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сенімхат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ауыстыруды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босатуды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термелеу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шараларын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штат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кестесіне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стемеа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сыйлы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жауапкершілікті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функцияларды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60-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308" w:anchor="z20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7" w:name="z66"/>
      <w:bookmarkEnd w:id="77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Ішкі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аудит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ызметі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шаруашылы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ызметкерлері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тікелей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      </w:t>
      </w:r>
      <w:bookmarkStart w:id="78" w:name="z964"/>
      <w:bookmarkEnd w:id="78"/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З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АИ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ескертпесі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!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      61-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бапты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4-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тарма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пен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толы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тыру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зделген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03.07.2020 </w:t>
      </w:r>
      <w:hyperlink r:id="rId309" w:anchor="z11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</w:rPr>
          <w:t>№ 358-VI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 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бір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жыл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 </w:t>
      </w:r>
      <w:hyperlink r:id="rId310" w:anchor="z196" w:history="1"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</w:rPr>
          <w:t>олданыс</w:t>
        </w:r>
        <w:r w:rsidRPr="00E237BF">
          <w:rPr>
            <w:rFonts w:ascii="Lucida Grande" w:eastAsia="Times New Roman" w:hAnsi="Lucida Grande" w:cs="Lucida Grande"/>
            <w:color w:val="073A5E"/>
            <w:sz w:val="20"/>
            <w:szCs w:val="20"/>
            <w:u w:val="single"/>
          </w:rPr>
          <w:t>қ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</w:rPr>
          <w:t>а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 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shd w:val="clear" w:color="auto" w:fill="FFFFFF"/>
        </w:rPr>
        <w:t>).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311" w:anchor="z20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22.04.2015 </w:t>
      </w:r>
      <w:hyperlink r:id="rId312" w:anchor="z3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308-V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13" w:anchor="z134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79" w:name="z67"/>
      <w:bookmarkEnd w:id="7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62-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лауазымды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адамдары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ызметіні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принциптері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мейлінше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режеде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дістерді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пайдаланбау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бермеуге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пайдаланбау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бухгалтерлік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амтамасыз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берілуін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белгіленбесе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пиялылы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хабардарлы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объективті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пікір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білдіруге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2007.02.19 </w:t>
      </w:r>
      <w:hyperlink r:id="rId314" w:anchor="z17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15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2011.02.10 </w:t>
      </w:r>
      <w:hyperlink r:id="rId316" w:anchor="z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2012.02.01 </w:t>
      </w:r>
      <w:hyperlink r:id="rId317" w:anchor="z3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551-IV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0" w:name="z68"/>
      <w:bookmarkEnd w:id="8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63-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лауазымды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адамдарыны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жауапкершілігі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рекеттерінен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рекетсіздігінен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зиян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ателесуге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рінеу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рекетсіздігі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зиян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шектелмей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етпеген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босатпайды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лелденетін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зиян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зиянды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етпеген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айтаруы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арызбен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арызбен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ынтыма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борышкерлер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айтаруы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кешіктірілмейтін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збе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назарына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тініш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растайтын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арызбен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себептермен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атыспаса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босатылады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идаттарын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тиісінше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еткені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есептегені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лелденген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сіпкерлік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босатылады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Меншікке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экономикалы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саласында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ылмыстарды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ылмыстарды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ылмысты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ылмысты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процестік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кодексіні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318" w:anchor="z35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35-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бабыны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ң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3), 4), 9), 10)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319" w:anchor="z36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36-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бабыны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ң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босатыл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ылмысты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босатыл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рмаласа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зиян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зиян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сіндіріледі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деттегі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сіпкерлік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уекелмен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амтылмайтын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идаттарын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дделерінен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);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рекетсіздік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я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деттегі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сіпкерлік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уекелмен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амтылмайтын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себепсіз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атыспауы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63-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2011.02.10 </w:t>
      </w:r>
      <w:hyperlink r:id="rId320" w:anchor="z8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04.07.2014 </w:t>
      </w:r>
      <w:hyperlink r:id="rId321" w:anchor="23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233-V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27.02.2017 </w:t>
      </w:r>
      <w:hyperlink r:id="rId322" w:anchor="z80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02.04.2019 </w:t>
      </w:r>
      <w:hyperlink r:id="rId323" w:anchor="z97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6-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амны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ң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ү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лестес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ұ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л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алары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1" w:name="z70"/>
      <w:bookmarkEnd w:id="8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64-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лестес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асы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1)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зайыбы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зайыбыны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уелсіз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4), 5), 6), 6-1), 7), 8), 9)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6)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1), 4), 5), 6), 6-1), 7), 8)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10)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пайдаланатын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зайыбы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зайыбыны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туыстары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2),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шаларында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мкіндігі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бюролар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бюроны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абілетсіз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абілеті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64-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згертулер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324" w:anchor="z20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2007.02.19. </w:t>
      </w:r>
      <w:hyperlink r:id="rId325" w:anchor="z17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26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2008.10.23 </w:t>
      </w:r>
      <w:hyperlink r:id="rId327" w:anchor="z14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28" w:anchor="z21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329" w:anchor="z219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30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31" w:anchor="z134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2" w:name="z71"/>
      <w:bookmarkEnd w:id="82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65-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Ескерту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 65-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2005.07.08. </w:t>
      </w:r>
      <w:hyperlink r:id="rId332" w:anchor="z205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N 72</w:t>
        </w:r>
      </w:hyperlink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(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енгізілу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баптан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3" w:name="z72"/>
      <w:bookmarkEnd w:id="8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66-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лестес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аларды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атысуымен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мілелер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жасасу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ерекшеліктері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ерекшеліктері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талмауы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жауапкершіліктен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жалтару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ниетінен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66-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333" w:anchor="z20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4" w:name="z73"/>
      <w:bookmarkEnd w:id="8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67-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лестес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алары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туралы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ліметтерді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ашу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пияны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r w:rsidRPr="00E237BF">
        <w:rPr>
          <w:rFonts w:ascii="Courier" w:hAnsi="Courier" w:cs="Times New Roman"/>
          <w:color w:val="800000"/>
          <w:spacing w:val="2"/>
          <w:sz w:val="20"/>
          <w:szCs w:val="20"/>
        </w:rPr>
        <w:t>4. 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24.11.2015 </w:t>
      </w:r>
      <w:hyperlink r:id="rId334" w:anchor="z257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422-V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(01.01.2016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67-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335" w:anchor="z20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24.11.2015 </w:t>
      </w:r>
      <w:hyperlink r:id="rId336" w:anchor="25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(01.01.2016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37" w:anchor="z135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7-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Жасалуына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атысты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ерекше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талаптар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белгіленген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амны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ң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м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ә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мілелері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5" w:name="z75"/>
      <w:bookmarkEnd w:id="85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68-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Ірі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міле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жиырма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тимал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тобымен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ресімделетін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зара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68-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338" w:anchor="z20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2012.07.05 </w:t>
      </w:r>
      <w:hyperlink r:id="rId339" w:anchor="z133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30-V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6" w:name="z76"/>
      <w:bookmarkEnd w:id="86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69-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мілені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нысанасы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болып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табылатын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лікті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ны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Ескерту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ырып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згеріс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енгізілді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2011.02.10 </w:t>
      </w:r>
      <w:hyperlink r:id="rId340" w:anchor="z86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N 406-IV</w:t>
        </w:r>
      </w:hyperlink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 (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аш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ресми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анынан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енгізіледі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ескеріле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ргізілмейді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айналыста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рынокта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алыптас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раным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сынымны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даму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жоспарларына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перспективасы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факторлар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87" w:name="z673"/>
      <w:bookmarkEnd w:id="87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3.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41" w:anchor="z135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69-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2011.02.10 </w:t>
      </w:r>
      <w:hyperlink r:id="rId342" w:anchor="z8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22.04.2015 </w:t>
      </w:r>
      <w:hyperlink r:id="rId343" w:anchor="z3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308-V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27.02.2017 </w:t>
      </w:r>
      <w:hyperlink r:id="rId344" w:anchor="z81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45" w:anchor="z135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8" w:name="z77"/>
      <w:bookmarkEnd w:id="88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70-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ірі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міле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жасасуы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346" w:anchor="z41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36-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бабы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17-1)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347" w:anchor="z80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73-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бабыны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ң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3-1-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спеген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70-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348" w:anchor="z21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29.12.2014 </w:t>
      </w:r>
      <w:hyperlink r:id="rId349" w:anchor="z124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29.03.2016 </w:t>
      </w:r>
      <w:hyperlink r:id="rId350" w:anchor="z38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479-V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жиырма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бір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 ); 27.02.2017 </w:t>
      </w:r>
      <w:hyperlink r:id="rId351" w:anchor="z81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352" w:anchor="z197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53" w:anchor="z135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89" w:name="z78"/>
      <w:bookmarkEnd w:id="8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міле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жасасу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дделілігі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делдал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делдал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пияны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амтитын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меттерд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етпеу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ндеттеме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ведомстволары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рылымына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сенімгерлік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354" w:anchor="z21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355" w:anchor="z221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56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57" w:anchor="z135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0" w:name="z79"/>
      <w:bookmarkEnd w:id="9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72-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міле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жасасуына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дделілік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туралы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парат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71-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делдал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атысатынды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процентін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тимал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назарына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358" w:anchor="z21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2011.12.28 </w:t>
      </w:r>
      <w:hyperlink r:id="rId359" w:anchor="z223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60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29.12.2014 </w:t>
      </w:r>
      <w:hyperlink r:id="rId361" w:anchor="z125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62" w:anchor="z135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1" w:name="z80"/>
      <w:bookmarkEnd w:id="9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73-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дделілік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болуына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орай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жасалатын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мілені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жасасу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ртібіне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ойылатын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талаптар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себебінен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себебінен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 </w:t>
      </w:r>
      <w:bookmarkStart w:id="92" w:name="z350"/>
      <w:bookmarkEnd w:id="92"/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4.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63" w:anchor="z135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73-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364" w:anchor="z21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24.11.2015 </w:t>
      </w:r>
      <w:hyperlink r:id="rId365" w:anchor="25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bdr w:val="none" w:sz="0" w:space="0" w:color="auto" w:frame="1"/>
          </w:rPr>
          <w:t>№ 422-V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(01.01.2016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366" w:anchor="z197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67" w:anchor="z135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02.04.2019 </w:t>
      </w:r>
      <w:hyperlink r:id="rId368" w:anchor="z97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3" w:name="z81"/>
      <w:bookmarkEnd w:id="9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74-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жасалуына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атысты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ерекше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талаптар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белгіленген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мілелер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жасасуыны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салдары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тамау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нары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лелденетін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зиян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жиынты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жасасуды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лауазымды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идаттарын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келтірген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жауапкершілігі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немдік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жауапкершіліктен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жалтару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ниетінен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тамау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жауаптылы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70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73-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ерекше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холдингті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тобына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74-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2009.02.13 </w:t>
      </w:r>
      <w:hyperlink r:id="rId369" w:anchor="z6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135-IV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70" w:anchor="z8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3-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2011.02.10 </w:t>
      </w:r>
      <w:hyperlink r:id="rId371" w:anchor="z8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29.12.2014 </w:t>
      </w:r>
      <w:hyperlink r:id="rId372" w:anchor="z125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27.02.2017 </w:t>
      </w:r>
      <w:hyperlink r:id="rId373" w:anchor="z81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74" w:anchor="z135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02.04.2019 </w:t>
      </w:r>
      <w:hyperlink r:id="rId375" w:anchor="z98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8-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амны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ң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аржылы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есептілігі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мен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аудиті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4" w:name="z83"/>
      <w:bookmarkEnd w:id="9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75-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аржылы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есептілігі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1. </w:t>
      </w:r>
      <w:hyperlink r:id="rId376" w:anchor="z48" w:history="1"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алып</w:t>
        </w:r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тасталды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бухгалтерлік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бухгалтерлік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стандарттарымен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75-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2007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жыл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28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панда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77" w:anchor="z4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235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78" w:anchor="z5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 </w:t>
        </w:r>
      </w:hyperlink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2012.07.05 </w:t>
      </w:r>
      <w:hyperlink r:id="rId379" w:anchor="z133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30-V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5" w:name="z84"/>
      <w:bookmarkEnd w:id="95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76-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жылды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аржылы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есептілігі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2. </w:t>
      </w:r>
      <w:hyperlink r:id="rId380" w:anchor="z49" w:history="1"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алып</w:t>
        </w:r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 xml:space="preserve"> 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тасталды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кешіктірмей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пкілікті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ырландырыл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ырландырылма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стандарттарына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рме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инвесторларды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назарына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иеліктен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сипаты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76-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381" w:anchor="z21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2007.02.28 </w:t>
      </w:r>
      <w:hyperlink r:id="rId382" w:anchor="z4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235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83" w:anchor="z5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2009.07.11 </w:t>
      </w:r>
      <w:hyperlink r:id="rId384" w:anchor="z11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185-IV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85" w:anchor="z14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2011.02.10 </w:t>
      </w:r>
      <w:hyperlink r:id="rId386" w:anchor="z8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2012.07.05 </w:t>
      </w:r>
      <w:hyperlink r:id="rId387" w:anchor="z133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30-V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29.12.2014 </w:t>
      </w:r>
      <w:hyperlink r:id="rId388" w:anchor="z125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89" w:anchor="z136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6" w:name="z85"/>
      <w:bookmarkEnd w:id="96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77-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FF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Ескерту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 77-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–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2005.07.08. </w:t>
      </w:r>
      <w:hyperlink r:id="rId390" w:anchor="z222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N 72</w:t>
        </w:r>
      </w:hyperlink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 (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енгізілу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баптан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FF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FF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FF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7" w:name="z86"/>
      <w:bookmarkEnd w:id="97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78-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аудиті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банкрот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лицензиядан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процесіндегі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тандыру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тандыру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есебінен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есебінен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аудиторлы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ажетт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жаттаманы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жалтарса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аудит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айындалуы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78-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391" w:anchor="z22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392" w:anchor="z162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168-V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9-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амны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ң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паратты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жария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етуі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амны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ң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құ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жаттары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8" w:name="z88"/>
      <w:bookmarkEnd w:id="98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79-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паратты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жария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етуі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рыногы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нормативтік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биржасыны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79-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393" w:anchor="z136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99" w:name="z89"/>
      <w:bookmarkEnd w:id="9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80-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жаттары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згерістер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тырулар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r w:rsidRPr="00E237BF">
        <w:rPr>
          <w:rFonts w:ascii="Courier" w:hAnsi="Courier" w:cs="Times New Roman"/>
          <w:color w:val="800000"/>
          <w:spacing w:val="2"/>
          <w:sz w:val="20"/>
          <w:szCs w:val="20"/>
        </w:rPr>
        <w:t>4)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2012.12.24 </w:t>
      </w:r>
      <w:hyperlink r:id="rId394" w:anchor="z481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N 60-V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аш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ресми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збел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r w:rsidRPr="00E237BF">
        <w:rPr>
          <w:rFonts w:ascii="Courier" w:hAnsi="Courier" w:cs="Times New Roman"/>
          <w:color w:val="800000"/>
          <w:spacing w:val="2"/>
          <w:sz w:val="20"/>
          <w:szCs w:val="20"/>
        </w:rPr>
        <w:t>5)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2010.03.19 </w:t>
      </w:r>
      <w:hyperlink r:id="rId395" w:anchor="z154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258-IV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рлерімен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айналысуына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операциялар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растайтын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8)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проспектілері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9)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жоюды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растайтын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10)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филиалдары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кілдіктері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орытындылары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13)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сырттай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жарамсыз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бюллетеньдер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эмиссиялы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проспектісіне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оз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материалдар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14)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отырыстарыны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хаттамалары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15)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корпоративтік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кодексі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нтізбелік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кешіктірмей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пия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шектеулер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шірмелерін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дайындау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мсал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жеткізіп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байланысты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ысынан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аспауы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керек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пияны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айналыс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айырбастауды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жекелеген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регламенттейтін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80-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2007.02.19 </w:t>
      </w:r>
      <w:hyperlink r:id="rId396" w:anchor="z17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397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2010.03.19 </w:t>
      </w:r>
      <w:hyperlink r:id="rId398" w:anchor="z15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258-IV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, 2011.02.10 </w:t>
      </w:r>
      <w:hyperlink r:id="rId399" w:anchor="z9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406-IV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2012.12.24 </w:t>
      </w:r>
      <w:hyperlink r:id="rId400" w:anchor="z48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60-V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збел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лед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i); 16.05.2014 </w:t>
      </w:r>
      <w:hyperlink r:id="rId401" w:anchor="z53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203-V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алты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ай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402" w:anchor="z136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10-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ғ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амды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айта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ұ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йымдастыру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ж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ә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не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тарату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0" w:name="z91"/>
      <w:bookmarkEnd w:id="10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айта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йымдастыру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ерекшеліктер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ескеріле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Азаматты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кодексіне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борышкер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міндеттемені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татылуын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залалдарды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телуін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етуге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арылымыны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жойылу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81-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403" w:anchor="z22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1" w:name="z92"/>
      <w:bookmarkEnd w:id="101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82-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амдарды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бірігуі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жолымен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инвестициялары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шегеріле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сомасына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шегере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барабар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3-1.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еншілес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арылымын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даусымен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айсысыны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гуд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арылымын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бухгалтерлер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ояды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хабарландыру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82-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404" w:anchor="z22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),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405" w:anchor="z222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406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29.12.2014 </w:t>
      </w:r>
      <w:hyperlink r:id="rId407" w:anchor="z126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408" w:anchor="z197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409" w:anchor="z136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2" w:name="z93"/>
      <w:bookmarkEnd w:id="102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83-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біріктірілуі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барабар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жойылады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бухгалтерлер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Еншілес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айтпай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еншілес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бірлескен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жеке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дауыс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басым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пшілігімен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бірлескен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айсысыны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амтылу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ою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хабарландыру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тапсыру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жіберу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біреуіне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рылымдау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тапсыру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Банктерді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7.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біріктірілетін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ережелер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еншілес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пайызын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иеленетін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еншілес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біріктіру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олданылмайды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83-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410" w:anchor="z22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згерістер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19.03.2014 </w:t>
      </w:r>
      <w:hyperlink r:id="rId411" w:anchor="z3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179-V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29.12.2014 </w:t>
      </w:r>
      <w:hyperlink r:id="rId412" w:anchor="z1264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269-V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(01.01.2015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27.02.2017 </w:t>
      </w:r>
      <w:hyperlink r:id="rId413" w:anchor="z826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49-VI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24.05.2018 </w:t>
      </w:r>
      <w:hyperlink r:id="rId414" w:anchor="z198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156-VI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415" w:anchor="z136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416" w:anchor="z3229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3" w:name="z94"/>
      <w:bookmarkEnd w:id="103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84-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лінуі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ауысады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капиталдарыны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сомасы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айсысыны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шегере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барабар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хабарландыру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тіркелед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84-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417" w:anchor="z22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);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02.07.2018 </w:t>
      </w:r>
      <w:hyperlink r:id="rId418" w:anchor="z137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4" w:name="z95"/>
      <w:bookmarkEnd w:id="104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85-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лініп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уы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татпай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рнеше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жатпайды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ділет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Азаматтар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кімет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корпорациясында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шараларды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табылады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ндеттемелерд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 </w:t>
      </w:r>
      <w:r w:rsidRPr="00E237BF">
        <w:rPr>
          <w:rFonts w:ascii="Courier" w:hAnsi="Courier" w:cs="Times New Roman"/>
          <w:color w:val="800000"/>
          <w:spacing w:val="2"/>
          <w:sz w:val="20"/>
          <w:szCs w:val="20"/>
        </w:rPr>
        <w:t>3. 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тасталды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2011.12.28 </w:t>
      </w:r>
      <w:hyperlink r:id="rId419" w:anchor="z2232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№ 524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20" w:anchor="z183" w:history="1">
        <w:r w:rsidRPr="00E237BF">
          <w:rPr>
            <w:rFonts w:ascii="Courier" w:hAnsi="Courier" w:cs="Times New Roman"/>
            <w:color w:val="073A5E"/>
            <w:spacing w:val="2"/>
            <w:sz w:val="20"/>
            <w:szCs w:val="20"/>
            <w:u w:val="single"/>
          </w:rPr>
          <w:t>2-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баптан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жобасын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6.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жазбаша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интернет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ресурсында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тілдерінде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хабарландыру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Хабарлама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ркеледі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85-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редакцияда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–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421" w:anchor="z227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),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2011.12.28 </w:t>
      </w:r>
      <w:hyperlink r:id="rId422" w:anchor="z2232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423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424" w:anchor="z138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02.04.2019 </w:t>
      </w:r>
      <w:hyperlink r:id="rId425" w:anchor="z9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241-VI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(01.07.2019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5" w:name="z96"/>
      <w:bookmarkEnd w:id="105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86-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айта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коммерциялы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емес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шаруашылы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кооператив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ауысады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Назарбаев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Университеті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",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Назарбаев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Зияткерлік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мектептері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Назарбаев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ртебесі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Инновациялы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технологиялар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инновациялы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кластері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кластерлік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шаруашылы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кооператив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селені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Шаруашылы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кооператив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(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оспа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атынасына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барабар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Шаруашылы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серіктестігіні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ндірістік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кооперативті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активтер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ндеттемелерд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намалы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шаруашылы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ктест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кооператив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пайларын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ткізу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бірлескен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арылымыны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жойыл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орталы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депозитарий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атысушылары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86-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згертулер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2005.07.08 </w:t>
      </w:r>
      <w:hyperlink r:id="rId426" w:anchor="z228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2007.02.19 </w:t>
      </w:r>
      <w:hyperlink r:id="rId427" w:anchor="z18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230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428" w:anchor="z24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), 2011.01.19 </w:t>
      </w:r>
      <w:hyperlink r:id="rId429" w:anchor="z4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395-IV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анынан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збел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лед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i), 2011.12.28 </w:t>
      </w:r>
      <w:hyperlink r:id="rId430" w:anchor="z223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524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hyperlink r:id="rId431" w:anchor="z1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2-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баптан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10.06.2014 </w:t>
      </w:r>
      <w:hyperlink r:id="rId432" w:anchor="z25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208-V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аш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ресми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жариялан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ғ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нінен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кейін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нтізбелік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к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ү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ткен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со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); 02.07.2018 </w:t>
      </w:r>
      <w:hyperlink r:id="rId433" w:anchor="z1383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№ 166-V</w:t>
        </w:r>
        <w:r w:rsidRPr="00E237BF">
          <w:rPr>
            <w:rFonts w:ascii="Thonburi" w:eastAsia="Times New Roman" w:hAnsi="Thonburi" w:cs="Thonburi"/>
            <w:color w:val="073A5E"/>
            <w:sz w:val="20"/>
            <w:szCs w:val="20"/>
            <w:u w:val="single"/>
            <w:shd w:val="clear" w:color="auto" w:fill="FFFFFF"/>
          </w:rPr>
          <w:t>І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(01.01.2019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бастап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енгізіледі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дарымен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6" w:name="z97"/>
      <w:bookmarkEnd w:id="106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87-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жб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рлеп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айта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ұ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йымдастыру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туралы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сот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шешімін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орындамауды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салдары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органдары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мерзімде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асырмаса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біліктілік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келетін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айындайды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тапсырады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айындал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кезден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директорлар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84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85-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ауысады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атынан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сенімгер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арушы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балансын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жасайды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лініп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бекітілген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арауына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тижесінде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мемлекеттік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негізінде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7" w:name="z98"/>
      <w:bookmarkEnd w:id="107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88-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тарату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ерікті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келісімдер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ылауымен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белгілейтін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абылданады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дайларда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актілерінде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згеше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зделмесе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дделі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сынуы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айындалады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таратылуы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тізбесі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рекет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кілеттіктерге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ие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рамына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кілдері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сондай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акционерлерді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жалпы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жиналысыны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шешіміне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адамдар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4.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сімі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аттандыру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ртібі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дарымен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реттеледі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5.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орналастырыл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дарында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белгіленген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ртіппен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жойылу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88-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434" w:anchor="z230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8" w:name="z99"/>
      <w:bookmarkEnd w:id="108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89-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Таратылатын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ғ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амны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м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ү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лкін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акционерлер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арасында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лу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кредиторларды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аттандырыл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комиссиясы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мынадай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кезектілікпен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: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сатып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алыну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тиіс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екінші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3)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шінші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-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бойынша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 4)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     5) (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алып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тасталды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)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рбір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кезекті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толы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аттандырыл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аннан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аттандырылады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таратылатын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лкі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есептелген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біра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ленбеген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дивидендтерді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теуге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жеткіліксіз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болса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атал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13-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2-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ескер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гелдей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санатта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арасында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тиесілі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санына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лінеді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89-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435" w:anchor="z23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before="225" w:after="135" w:line="390" w:lineRule="atLeast"/>
        <w:textAlignment w:val="baseline"/>
        <w:outlineLvl w:val="2"/>
        <w:rPr>
          <w:rFonts w:ascii="Courier" w:eastAsia="Times New Roman" w:hAnsi="Courier" w:cs="Times New Roman"/>
          <w:color w:val="1E1E1E"/>
          <w:sz w:val="32"/>
          <w:szCs w:val="32"/>
        </w:rPr>
      </w:pP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>11-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тарау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.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Қ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орытынды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ж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ә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не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Lucida Grande" w:eastAsia="Times New Roman" w:hAnsi="Lucida Grande" w:cs="Lucida Grande"/>
          <w:color w:val="1E1E1E"/>
          <w:sz w:val="32"/>
          <w:szCs w:val="32"/>
        </w:rPr>
        <w:t>ө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тпелі</w:t>
      </w:r>
      <w:r w:rsidRPr="00E237BF">
        <w:rPr>
          <w:rFonts w:ascii="Courier" w:eastAsia="Times New Roman" w:hAnsi="Courier" w:cs="Times New Roman"/>
          <w:color w:val="1E1E1E"/>
          <w:sz w:val="32"/>
          <w:szCs w:val="32"/>
        </w:rPr>
        <w:t xml:space="preserve"> </w:t>
      </w:r>
      <w:r w:rsidRPr="00E237BF">
        <w:rPr>
          <w:rFonts w:ascii="Thonburi" w:eastAsia="Times New Roman" w:hAnsi="Thonburi" w:cs="Thonburi"/>
          <w:color w:val="1E1E1E"/>
          <w:sz w:val="32"/>
          <w:szCs w:val="32"/>
        </w:rPr>
        <w:t>ережелер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09" w:name="z101"/>
      <w:bookmarkEnd w:id="109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90-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Ө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тпелі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ережелер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лгенге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рылтай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капиталыны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аржы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арнал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бюджет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айлы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есепт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рсетк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лшер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ала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отырып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10-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бабына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йкес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келт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немесе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ндетт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2.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бапты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1-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белг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ленген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талаптарды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орындама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дайда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у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летт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i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орган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жб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рлеп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тарату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нысанында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айта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йымдастыру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сот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ө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3.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дейін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тізілімін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жасауды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ргізуді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ә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тауды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дербес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зеге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асыр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енгізілген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айды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ішінде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тіркеушісін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сайлау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шешім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абылдап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акцияларын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стаушыларды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л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i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мдер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йесін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райтын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жаттарды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беруге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міндетті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rPr>
          <w:rFonts w:ascii="Times New Roman" w:eastAsia="Times New Roman" w:hAnsi="Times New Roman" w:cs="Times New Roman"/>
          <w:sz w:val="20"/>
          <w:szCs w:val="20"/>
        </w:rPr>
      </w:pP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     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Ескерту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 90-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ө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згеріс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енгізілді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-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стан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Республикасыны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2005.07.08. </w:t>
      </w:r>
      <w:hyperlink r:id="rId436" w:anchor="z231" w:history="1">
        <w:r w:rsidRPr="00E237BF">
          <w:rPr>
            <w:rFonts w:ascii="Courier" w:eastAsia="Times New Roman" w:hAnsi="Courier" w:cs="Times New Roman"/>
            <w:color w:val="073A5E"/>
            <w:sz w:val="20"/>
            <w:szCs w:val="20"/>
            <w:u w:val="single"/>
            <w:shd w:val="clear" w:color="auto" w:fill="FFFFFF"/>
          </w:rPr>
          <w:t>N 72</w:t>
        </w:r>
      </w:hyperlink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 (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олданыс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енгізілу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т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ә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ртібін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2-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баптан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қ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ара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ыз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 xml:space="preserve">) 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За</w:t>
      </w:r>
      <w:r w:rsidRPr="00E237BF">
        <w:rPr>
          <w:rFonts w:ascii="Lucida Grande" w:eastAsia="Times New Roman" w:hAnsi="Lucida Grande" w:cs="Lucida Grande"/>
          <w:color w:val="FF0000"/>
          <w:sz w:val="20"/>
          <w:szCs w:val="20"/>
          <w:bdr w:val="none" w:sz="0" w:space="0" w:color="auto" w:frame="1"/>
          <w:shd w:val="clear" w:color="auto" w:fill="FFFFFF"/>
        </w:rPr>
        <w:t>ң</w:t>
      </w:r>
      <w:r w:rsidRPr="00E237BF">
        <w:rPr>
          <w:rFonts w:ascii="Thonburi" w:eastAsia="Times New Roman" w:hAnsi="Thonburi" w:cs="Thonburi"/>
          <w:color w:val="FF0000"/>
          <w:sz w:val="20"/>
          <w:szCs w:val="20"/>
          <w:bdr w:val="none" w:sz="0" w:space="0" w:color="auto" w:frame="1"/>
          <w:shd w:val="clear" w:color="auto" w:fill="FFFFFF"/>
        </w:rPr>
        <w:t>ымен</w:t>
      </w:r>
      <w:r w:rsidRPr="00E237BF">
        <w:rPr>
          <w:rFonts w:ascii="Courier" w:eastAsia="Times New Roman" w:hAnsi="Courier" w:cs="Times New Roman"/>
          <w:color w:val="FF0000"/>
          <w:sz w:val="20"/>
          <w:szCs w:val="20"/>
          <w:bdr w:val="none" w:sz="0" w:space="0" w:color="auto" w:frame="1"/>
          <w:shd w:val="clear" w:color="auto" w:fill="FFFFFF"/>
        </w:rPr>
        <w:t>.</w:t>
      </w:r>
      <w:r w:rsidRPr="00E237BF">
        <w:rPr>
          <w:rFonts w:ascii="Courier" w:eastAsia="Times New Roman" w:hAnsi="Courier" w:cs="Times New Roman"/>
          <w:color w:val="000000"/>
          <w:sz w:val="20"/>
          <w:szCs w:val="20"/>
        </w:rPr>
        <w:br/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bookmarkStart w:id="110" w:name="z102"/>
      <w:bookmarkEnd w:id="110"/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>91-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бап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.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Осы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За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ң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ды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олданыс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қ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а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енгізу</w:t>
      </w:r>
      <w:r w:rsidRPr="00E237BF">
        <w:rPr>
          <w:rFonts w:ascii="Courier" w:hAnsi="Courier" w:cs="Times New Roman"/>
          <w:b/>
          <w:bCs/>
          <w:color w:val="000000"/>
          <w:spacing w:val="2"/>
          <w:sz w:val="20"/>
          <w:szCs w:val="20"/>
          <w:bdr w:val="none" w:sz="0" w:space="0" w:color="auto" w:frame="1"/>
        </w:rPr>
        <w:t xml:space="preserve"> 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т</w:t>
      </w:r>
      <w:r w:rsidRPr="00E237BF">
        <w:rPr>
          <w:rFonts w:ascii="Lucida Grande" w:hAnsi="Lucida Grande" w:cs="Lucida Grande"/>
          <w:b/>
          <w:bCs/>
          <w:color w:val="000000"/>
          <w:spacing w:val="2"/>
          <w:sz w:val="20"/>
          <w:szCs w:val="20"/>
          <w:bdr w:val="none" w:sz="0" w:space="0" w:color="auto" w:frame="1"/>
        </w:rPr>
        <w:t>ә</w:t>
      </w:r>
      <w:r w:rsidRPr="00E237BF">
        <w:rPr>
          <w:rFonts w:ascii="Thonburi" w:hAnsi="Thonburi" w:cs="Thonburi"/>
          <w:b/>
          <w:bCs/>
          <w:color w:val="000000"/>
          <w:spacing w:val="2"/>
          <w:sz w:val="20"/>
          <w:szCs w:val="20"/>
          <w:bdr w:val="none" w:sz="0" w:space="0" w:color="auto" w:frame="1"/>
        </w:rPr>
        <w:t>ртібі</w:t>
      </w:r>
    </w:p>
    <w:p w:rsidR="00E237BF" w:rsidRPr="00E237BF" w:rsidRDefault="00E237BF" w:rsidP="00E237BF">
      <w:pPr>
        <w:shd w:val="clear" w:color="auto" w:fill="FFFFFF"/>
        <w:spacing w:after="360"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      1.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оны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ресми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жариялан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нінен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бастап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олданыс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енгізіледі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p w:rsidR="00E237BF" w:rsidRPr="00E237BF" w:rsidRDefault="00E237BF" w:rsidP="00E237BF">
      <w:pPr>
        <w:shd w:val="clear" w:color="auto" w:fill="FFFFFF"/>
        <w:spacing w:line="285" w:lineRule="atLeast"/>
        <w:textAlignment w:val="baseline"/>
        <w:rPr>
          <w:rFonts w:ascii="Courier" w:hAnsi="Courier" w:cs="Times New Roman"/>
          <w:color w:val="000000"/>
          <w:spacing w:val="2"/>
          <w:sz w:val="20"/>
          <w:szCs w:val="20"/>
        </w:rPr>
      </w:pP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     2. "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Акционерлік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о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амдар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туралы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" 1998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жыл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ғ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10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шілдедегі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</w:t>
      </w:r>
      <w:hyperlink r:id="rId437" w:anchor="z0" w:history="1"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За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ң</w:t>
        </w:r>
        <w:r w:rsidRPr="00E237BF">
          <w:rPr>
            <w:rFonts w:ascii="Thonburi" w:hAnsi="Thonburi" w:cs="Thonburi"/>
            <w:color w:val="073A5E"/>
            <w:spacing w:val="2"/>
            <w:sz w:val="20"/>
            <w:szCs w:val="20"/>
            <w:u w:val="single"/>
          </w:rPr>
          <w:t>ыны</w:t>
        </w:r>
        <w:r w:rsidRPr="00E237BF">
          <w:rPr>
            <w:rFonts w:ascii="Lucida Grande" w:hAnsi="Lucida Grande" w:cs="Lucida Grande"/>
            <w:color w:val="073A5E"/>
            <w:spacing w:val="2"/>
            <w:sz w:val="20"/>
            <w:szCs w:val="20"/>
            <w:u w:val="single"/>
          </w:rPr>
          <w:t>ң</w:t>
        </w:r>
      </w:hyperlink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 (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аза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стан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Республикасы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Парламентіні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ң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Жаршысы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, 1998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., N 17-18, 223-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1999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., N 20, 727-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; N 24, 1072-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2001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., N 23, 321-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; 2002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., N 10, 102-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құ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жат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)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к</w:t>
      </w:r>
      <w:r w:rsidRPr="00E237BF">
        <w:rPr>
          <w:rFonts w:ascii="Lucida Grande" w:hAnsi="Lucida Grande" w:cs="Lucida Grande"/>
          <w:color w:val="000000"/>
          <w:spacing w:val="2"/>
          <w:sz w:val="20"/>
          <w:szCs w:val="20"/>
        </w:rPr>
        <w:t>ү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ші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жойылды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деп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 xml:space="preserve"> </w:t>
      </w:r>
      <w:r w:rsidRPr="00E237BF">
        <w:rPr>
          <w:rFonts w:ascii="Thonburi" w:hAnsi="Thonburi" w:cs="Thonburi"/>
          <w:color w:val="000000"/>
          <w:spacing w:val="2"/>
          <w:sz w:val="20"/>
          <w:szCs w:val="20"/>
        </w:rPr>
        <w:t>танылсын</w:t>
      </w:r>
      <w:r w:rsidRPr="00E237BF">
        <w:rPr>
          <w:rFonts w:ascii="Courier" w:hAnsi="Courier" w:cs="Times New Roman"/>
          <w:color w:val="000000"/>
          <w:spacing w:val="2"/>
          <w:sz w:val="20"/>
          <w:szCs w:val="20"/>
        </w:rPr>
        <w:t>.</w:t>
      </w:r>
    </w:p>
    <w:tbl>
      <w:tblPr>
        <w:tblW w:w="133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80"/>
      </w:tblGrid>
      <w:tr w:rsidR="00E237BF" w:rsidRPr="00E237BF" w:rsidTr="00E237BF">
        <w:tc>
          <w:tcPr>
            <w:tcW w:w="8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237BF" w:rsidRPr="00E237BF" w:rsidRDefault="00E237BF" w:rsidP="00E237BF">
            <w:pPr>
              <w:rPr>
                <w:rFonts w:ascii="Courier" w:eastAsia="Times New Roman" w:hAnsi="Courier" w:cs="Times New Roman"/>
                <w:color w:val="000000"/>
                <w:sz w:val="20"/>
                <w:szCs w:val="20"/>
              </w:rPr>
            </w:pPr>
            <w:r w:rsidRPr="00E237BF">
              <w:rPr>
                <w:rFonts w:ascii="Courier" w:eastAsia="Times New Roman" w:hAnsi="Courier" w:cs="Times New Roman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 xml:space="preserve">      </w:t>
            </w:r>
            <w:r w:rsidRPr="00E237BF">
              <w:rPr>
                <w:rFonts w:ascii="Lucida Grande" w:eastAsia="Times New Roman" w:hAnsi="Lucida Grande" w:cs="Lucida Grande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Қ</w:t>
            </w:r>
            <w:r w:rsidRPr="00E237BF">
              <w:rPr>
                <w:rFonts w:ascii="Thonburi" w:eastAsia="Times New Roman" w:hAnsi="Thonburi" w:cs="Thonbur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аза</w:t>
            </w:r>
            <w:r w:rsidRPr="00E237BF">
              <w:rPr>
                <w:rFonts w:ascii="Lucida Grande" w:eastAsia="Times New Roman" w:hAnsi="Lucida Grande" w:cs="Lucida Grande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қ</w:t>
            </w:r>
            <w:r w:rsidRPr="00E237BF">
              <w:rPr>
                <w:rFonts w:ascii="Thonburi" w:eastAsia="Times New Roman" w:hAnsi="Thonburi" w:cs="Thonbur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стан</w:t>
            </w:r>
            <w:r w:rsidRPr="00E237BF">
              <w:rPr>
                <w:rFonts w:ascii="Courier" w:eastAsia="Times New Roman" w:hAnsi="Courier" w:cs="Times New Roman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E237BF">
              <w:rPr>
                <w:rFonts w:ascii="Thonburi" w:eastAsia="Times New Roman" w:hAnsi="Thonburi" w:cs="Thonbur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Республикасыны</w:t>
            </w:r>
            <w:r w:rsidRPr="00E237BF">
              <w:rPr>
                <w:rFonts w:ascii="Lucida Grande" w:eastAsia="Times New Roman" w:hAnsi="Lucida Grande" w:cs="Lucida Grande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ң</w:t>
            </w:r>
          </w:p>
        </w:tc>
      </w:tr>
      <w:tr w:rsidR="00E237BF" w:rsidRPr="00E237BF" w:rsidTr="00E237BF">
        <w:tc>
          <w:tcPr>
            <w:tcW w:w="8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E237BF" w:rsidRPr="00E237BF" w:rsidRDefault="00E237BF" w:rsidP="00E237BF">
            <w:pPr>
              <w:rPr>
                <w:rFonts w:ascii="Courier" w:eastAsia="Times New Roman" w:hAnsi="Courier" w:cs="Times New Roman"/>
                <w:color w:val="000000"/>
                <w:sz w:val="20"/>
                <w:szCs w:val="20"/>
              </w:rPr>
            </w:pPr>
            <w:r w:rsidRPr="00E237BF">
              <w:rPr>
                <w:rFonts w:ascii="Courier" w:eastAsia="Times New Roman" w:hAnsi="Courier" w:cs="Times New Roman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 xml:space="preserve">      </w:t>
            </w:r>
            <w:r w:rsidRPr="00E237BF">
              <w:rPr>
                <w:rFonts w:ascii="Thonburi" w:eastAsia="Times New Roman" w:hAnsi="Thonburi" w:cs="Thonburi"/>
                <w:i/>
                <w:iCs/>
                <w:color w:val="000000"/>
                <w:sz w:val="20"/>
                <w:szCs w:val="20"/>
                <w:bdr w:val="none" w:sz="0" w:space="0" w:color="auto" w:frame="1"/>
              </w:rPr>
              <w:t>Президенті</w:t>
            </w:r>
          </w:p>
        </w:tc>
      </w:tr>
    </w:tbl>
    <w:p w:rsidR="00E237BF" w:rsidRPr="00E237BF" w:rsidRDefault="00E237BF">
      <w:pPr>
        <w:rPr>
          <w:rFonts w:ascii="Times New Roman" w:hAnsi="Times New Roman" w:cs="Times New Roman"/>
          <w:sz w:val="36"/>
          <w:szCs w:val="36"/>
          <w:lang w:val="en-US"/>
        </w:rPr>
      </w:pPr>
    </w:p>
    <w:sectPr w:rsidR="00E237BF" w:rsidRPr="00E237BF" w:rsidSect="002B2D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honburi">
    <w:panose1 w:val="00000400000000000000"/>
    <w:charset w:val="59"/>
    <w:family w:val="auto"/>
    <w:pitch w:val="variable"/>
    <w:sig w:usb0="01000201" w:usb1="00000000" w:usb2="00000000" w:usb3="00000000" w:csb0="00000197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7BF"/>
    <w:rsid w:val="00152397"/>
    <w:rsid w:val="002B2DEC"/>
    <w:rsid w:val="00E2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9A147F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37BF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237BF"/>
    <w:rPr>
      <w:rFonts w:ascii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237BF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E237B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7BF"/>
    <w:rPr>
      <w:color w:val="800080"/>
      <w:u w:val="single"/>
    </w:rPr>
  </w:style>
  <w:style w:type="character" w:customStyle="1" w:styleId="note">
    <w:name w:val="note"/>
    <w:basedOn w:val="DefaultParagraphFont"/>
    <w:rsid w:val="00E237BF"/>
  </w:style>
  <w:style w:type="paragraph" w:customStyle="1" w:styleId="note1">
    <w:name w:val="note1"/>
    <w:basedOn w:val="Normal"/>
    <w:rsid w:val="00E237BF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237BF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237BF"/>
    <w:rPr>
      <w:rFonts w:ascii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237BF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E237B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7BF"/>
    <w:rPr>
      <w:color w:val="800080"/>
      <w:u w:val="single"/>
    </w:rPr>
  </w:style>
  <w:style w:type="character" w:customStyle="1" w:styleId="note">
    <w:name w:val="note"/>
    <w:basedOn w:val="DefaultParagraphFont"/>
    <w:rsid w:val="00E237BF"/>
  </w:style>
  <w:style w:type="paragraph" w:customStyle="1" w:styleId="note1">
    <w:name w:val="note1"/>
    <w:basedOn w:val="Normal"/>
    <w:rsid w:val="00E237BF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hyperlink" Target="http://adilet.zan.kz/kaz/docs/Z1200000551" TargetMode="External"/><Relationship Id="rId21" Type="http://schemas.openxmlformats.org/officeDocument/2006/relationships/hyperlink" Target="http://adilet.zan.kz/kaz/docs/Z1500000408" TargetMode="External"/><Relationship Id="rId22" Type="http://schemas.openxmlformats.org/officeDocument/2006/relationships/hyperlink" Target="http://adilet.zan.kz/kaz/docs/Z1500000408" TargetMode="External"/><Relationship Id="rId23" Type="http://schemas.openxmlformats.org/officeDocument/2006/relationships/hyperlink" Target="http://adilet.zan.kz/kaz/docs/Z050000072_" TargetMode="External"/><Relationship Id="rId24" Type="http://schemas.openxmlformats.org/officeDocument/2006/relationships/hyperlink" Target="http://adilet.zan.kz/kaz/docs/Z1800000166" TargetMode="External"/><Relationship Id="rId25" Type="http://schemas.openxmlformats.org/officeDocument/2006/relationships/hyperlink" Target="http://adilet.zan.kz/kaz/docs/Z1100000414" TargetMode="External"/><Relationship Id="rId26" Type="http://schemas.openxmlformats.org/officeDocument/2006/relationships/hyperlink" Target="http://adilet.zan.kz/kaz/docs/Z1200000030" TargetMode="External"/><Relationship Id="rId27" Type="http://schemas.openxmlformats.org/officeDocument/2006/relationships/hyperlink" Target="http://adilet.zan.kz/kaz/docs/Z1500000380" TargetMode="External"/><Relationship Id="rId28" Type="http://schemas.openxmlformats.org/officeDocument/2006/relationships/hyperlink" Target="http://adilet.zan.kz/kaz/docs/Z1900000262" TargetMode="External"/><Relationship Id="rId29" Type="http://schemas.openxmlformats.org/officeDocument/2006/relationships/hyperlink" Target="http://adilet.zan.kz/kaz/docs/Z1100000524" TargetMode="External"/><Relationship Id="rId170" Type="http://schemas.openxmlformats.org/officeDocument/2006/relationships/hyperlink" Target="http://adilet.zan.kz/kaz/docs/Z030000415_" TargetMode="External"/><Relationship Id="rId171" Type="http://schemas.openxmlformats.org/officeDocument/2006/relationships/hyperlink" Target="http://adilet.zan.kz/kaz/docs/Z090000233_" TargetMode="External"/><Relationship Id="rId172" Type="http://schemas.openxmlformats.org/officeDocument/2006/relationships/hyperlink" Target="http://adilet.zan.kz/kaz/docs/Z090000233_" TargetMode="External"/><Relationship Id="rId173" Type="http://schemas.openxmlformats.org/officeDocument/2006/relationships/hyperlink" Target="http://adilet.zan.kz/kaz/docs/Z1100000524" TargetMode="External"/><Relationship Id="rId174" Type="http://schemas.openxmlformats.org/officeDocument/2006/relationships/hyperlink" Target="http://adilet.zan.kz/kaz/docs/Z1100000524" TargetMode="External"/><Relationship Id="rId175" Type="http://schemas.openxmlformats.org/officeDocument/2006/relationships/hyperlink" Target="http://adilet.zan.kz/kaz/docs/Z1200000535" TargetMode="External"/><Relationship Id="rId176" Type="http://schemas.openxmlformats.org/officeDocument/2006/relationships/hyperlink" Target="http://adilet.zan.kz/kaz/docs/Z1200000551" TargetMode="External"/><Relationship Id="rId177" Type="http://schemas.openxmlformats.org/officeDocument/2006/relationships/hyperlink" Target="http://adilet.zan.kz/kaz/docs/Z1500000365" TargetMode="External"/><Relationship Id="rId178" Type="http://schemas.openxmlformats.org/officeDocument/2006/relationships/hyperlink" Target="http://adilet.zan.kz/kaz/docs/Z1800000156" TargetMode="External"/><Relationship Id="rId179" Type="http://schemas.openxmlformats.org/officeDocument/2006/relationships/hyperlink" Target="http://adilet.zan.kz/kaz/docs/Z1800000202" TargetMode="External"/><Relationship Id="rId230" Type="http://schemas.openxmlformats.org/officeDocument/2006/relationships/hyperlink" Target="http://adilet.zan.kz/kaz/docs/Z1100000524" TargetMode="External"/><Relationship Id="rId231" Type="http://schemas.openxmlformats.org/officeDocument/2006/relationships/hyperlink" Target="http://adilet.zan.kz/kaz/docs/Z1800000166" TargetMode="External"/><Relationship Id="rId232" Type="http://schemas.openxmlformats.org/officeDocument/2006/relationships/hyperlink" Target="http://adilet.zan.kz/kaz/docs/Z1100000524" TargetMode="External"/><Relationship Id="rId233" Type="http://schemas.openxmlformats.org/officeDocument/2006/relationships/hyperlink" Target="http://adilet.zan.kz/kaz/docs/Z1100000524" TargetMode="External"/><Relationship Id="rId234" Type="http://schemas.openxmlformats.org/officeDocument/2006/relationships/hyperlink" Target="http://adilet.zan.kz/kaz/docs/Z1800000166" TargetMode="External"/><Relationship Id="rId235" Type="http://schemas.openxmlformats.org/officeDocument/2006/relationships/hyperlink" Target="http://adilet.zan.kz/kaz/docs/Z1800000166" TargetMode="External"/><Relationship Id="rId236" Type="http://schemas.openxmlformats.org/officeDocument/2006/relationships/hyperlink" Target="http://adilet.zan.kz/kaz/docs/Z1800000166" TargetMode="External"/><Relationship Id="rId237" Type="http://schemas.openxmlformats.org/officeDocument/2006/relationships/hyperlink" Target="http://adilet.zan.kz/kaz/docs/Z050000072_" TargetMode="External"/><Relationship Id="rId238" Type="http://schemas.openxmlformats.org/officeDocument/2006/relationships/hyperlink" Target="http://adilet.zan.kz/kaz/docs/Z070000230_" TargetMode="External"/><Relationship Id="rId239" Type="http://schemas.openxmlformats.org/officeDocument/2006/relationships/hyperlink" Target="http://adilet.zan.kz/kaz/docs/Z070000230_" TargetMode="External"/><Relationship Id="rId30" Type="http://schemas.openxmlformats.org/officeDocument/2006/relationships/hyperlink" Target="http://adilet.zan.kz/kaz/docs/Z1100000524" TargetMode="External"/><Relationship Id="rId31" Type="http://schemas.openxmlformats.org/officeDocument/2006/relationships/hyperlink" Target="http://adilet.zan.kz/kaz/docs/Z050000072_" TargetMode="External"/><Relationship Id="rId32" Type="http://schemas.openxmlformats.org/officeDocument/2006/relationships/hyperlink" Target="http://adilet.zan.kz/kaz/docs/Z070000230_" TargetMode="External"/><Relationship Id="rId33" Type="http://schemas.openxmlformats.org/officeDocument/2006/relationships/hyperlink" Target="http://adilet.zan.kz/kaz/docs/Z070000230_" TargetMode="External"/><Relationship Id="rId34" Type="http://schemas.openxmlformats.org/officeDocument/2006/relationships/hyperlink" Target="http://adilet.zan.kz/kaz/docs/Z1100000524" TargetMode="External"/><Relationship Id="rId35" Type="http://schemas.openxmlformats.org/officeDocument/2006/relationships/hyperlink" Target="http://adilet.zan.kz/kaz/docs/Z1100000524" TargetMode="External"/><Relationship Id="rId36" Type="http://schemas.openxmlformats.org/officeDocument/2006/relationships/hyperlink" Target="http://adilet.zan.kz/kaz/docs/Z1800000166" TargetMode="External"/><Relationship Id="rId37" Type="http://schemas.openxmlformats.org/officeDocument/2006/relationships/hyperlink" Target="http://adilet.zan.kz/kaz/docs/Z050000072_" TargetMode="External"/><Relationship Id="rId38" Type="http://schemas.openxmlformats.org/officeDocument/2006/relationships/hyperlink" Target="http://adilet.zan.kz/kaz/docs/Z050000072_" TargetMode="External"/><Relationship Id="rId39" Type="http://schemas.openxmlformats.org/officeDocument/2006/relationships/hyperlink" Target="http://adilet.zan.kz/kaz/docs/Z1100000421" TargetMode="External"/><Relationship Id="rId180" Type="http://schemas.openxmlformats.org/officeDocument/2006/relationships/hyperlink" Target="http://adilet.zan.kz/kaz/docs/Z1800000202" TargetMode="External"/><Relationship Id="rId181" Type="http://schemas.openxmlformats.org/officeDocument/2006/relationships/hyperlink" Target="http://adilet.zan.kz/kaz/docs/Z2000000347" TargetMode="External"/><Relationship Id="rId182" Type="http://schemas.openxmlformats.org/officeDocument/2006/relationships/hyperlink" Target="http://adilet.zan.kz/kaz/docs/Z050000072_" TargetMode="External"/><Relationship Id="rId183" Type="http://schemas.openxmlformats.org/officeDocument/2006/relationships/hyperlink" Target="http://adilet.zan.kz/kaz/docs/Z070000230_" TargetMode="External"/><Relationship Id="rId184" Type="http://schemas.openxmlformats.org/officeDocument/2006/relationships/hyperlink" Target="http://adilet.zan.kz/kaz/docs/Z070000230_" TargetMode="External"/><Relationship Id="rId185" Type="http://schemas.openxmlformats.org/officeDocument/2006/relationships/hyperlink" Target="http://adilet.zan.kz/kaz/docs/Z1100000524" TargetMode="External"/><Relationship Id="rId186" Type="http://schemas.openxmlformats.org/officeDocument/2006/relationships/hyperlink" Target="http://adilet.zan.kz/kaz/docs/Z1100000524" TargetMode="External"/><Relationship Id="rId187" Type="http://schemas.openxmlformats.org/officeDocument/2006/relationships/hyperlink" Target="http://adilet.zan.kz/kaz/docs/Z050000072_" TargetMode="External"/><Relationship Id="rId188" Type="http://schemas.openxmlformats.org/officeDocument/2006/relationships/hyperlink" Target="http://adilet.zan.kz/kaz/docs/Z070000230_" TargetMode="External"/><Relationship Id="rId189" Type="http://schemas.openxmlformats.org/officeDocument/2006/relationships/hyperlink" Target="http://adilet.zan.kz/kaz/docs/Z070000230_" TargetMode="External"/><Relationship Id="rId240" Type="http://schemas.openxmlformats.org/officeDocument/2006/relationships/hyperlink" Target="http://adilet.zan.kz/kaz/docs/Z1100000524" TargetMode="External"/><Relationship Id="rId241" Type="http://schemas.openxmlformats.org/officeDocument/2006/relationships/hyperlink" Target="http://adilet.zan.kz/kaz/docs/Z1100000524" TargetMode="External"/><Relationship Id="rId242" Type="http://schemas.openxmlformats.org/officeDocument/2006/relationships/hyperlink" Target="http://adilet.zan.kz/kaz/docs/Z1400000269" TargetMode="External"/><Relationship Id="rId243" Type="http://schemas.openxmlformats.org/officeDocument/2006/relationships/hyperlink" Target="http://adilet.zan.kz/kaz/docs/Z1800000156" TargetMode="External"/><Relationship Id="rId244" Type="http://schemas.openxmlformats.org/officeDocument/2006/relationships/hyperlink" Target="http://adilet.zan.kz/kaz/docs/Z1800000166" TargetMode="External"/><Relationship Id="rId245" Type="http://schemas.openxmlformats.org/officeDocument/2006/relationships/hyperlink" Target="http://adilet.zan.kz/kaz/docs/Z1800000166" TargetMode="External"/><Relationship Id="rId246" Type="http://schemas.openxmlformats.org/officeDocument/2006/relationships/hyperlink" Target="http://adilet.zan.kz/kaz/docs/Z050000072_" TargetMode="External"/><Relationship Id="rId247" Type="http://schemas.openxmlformats.org/officeDocument/2006/relationships/hyperlink" Target="http://adilet.zan.kz/kaz/docs/Z1100000524" TargetMode="External"/><Relationship Id="rId248" Type="http://schemas.openxmlformats.org/officeDocument/2006/relationships/hyperlink" Target="http://adilet.zan.kz/kaz/docs/Z1100000524" TargetMode="External"/><Relationship Id="rId249" Type="http://schemas.openxmlformats.org/officeDocument/2006/relationships/hyperlink" Target="http://adilet.zan.kz/kaz/docs/Z1800000166" TargetMode="External"/><Relationship Id="rId300" Type="http://schemas.openxmlformats.org/officeDocument/2006/relationships/hyperlink" Target="http://adilet.zan.kz/kaz/docs/Z1800000166" TargetMode="External"/><Relationship Id="rId301" Type="http://schemas.openxmlformats.org/officeDocument/2006/relationships/hyperlink" Target="http://adilet.zan.kz/kaz/docs/Z1900000290" TargetMode="External"/><Relationship Id="rId302" Type="http://schemas.openxmlformats.org/officeDocument/2006/relationships/hyperlink" Target="http://adilet.zan.kz/kaz/docs/Z070000230_" TargetMode="External"/><Relationship Id="rId303" Type="http://schemas.openxmlformats.org/officeDocument/2006/relationships/hyperlink" Target="http://adilet.zan.kz/kaz/docs/Z070000230_" TargetMode="External"/><Relationship Id="rId304" Type="http://schemas.openxmlformats.org/officeDocument/2006/relationships/hyperlink" Target="http://adilet.zan.kz/kaz/docs/Z070000253_" TargetMode="External"/><Relationship Id="rId305" Type="http://schemas.openxmlformats.org/officeDocument/2006/relationships/hyperlink" Target="http://adilet.zan.kz/kaz/docs/Z080000058_" TargetMode="External"/><Relationship Id="rId306" Type="http://schemas.openxmlformats.org/officeDocument/2006/relationships/hyperlink" Target="http://adilet.zan.kz/kaz/docs/Z080000058_" TargetMode="External"/><Relationship Id="rId307" Type="http://schemas.openxmlformats.org/officeDocument/2006/relationships/hyperlink" Target="http://adilet.zan.kz/kaz/docs/Z1100000406" TargetMode="External"/><Relationship Id="rId308" Type="http://schemas.openxmlformats.org/officeDocument/2006/relationships/hyperlink" Target="http://adilet.zan.kz/kaz/docs/Z050000072_" TargetMode="External"/><Relationship Id="rId309" Type="http://schemas.openxmlformats.org/officeDocument/2006/relationships/hyperlink" Target="http://adilet.zan.kz/kaz/docs/Z2000000358" TargetMode="External"/><Relationship Id="rId40" Type="http://schemas.openxmlformats.org/officeDocument/2006/relationships/hyperlink" Target="http://adilet.zan.kz/kaz/docs/Z1100000524" TargetMode="External"/><Relationship Id="rId41" Type="http://schemas.openxmlformats.org/officeDocument/2006/relationships/hyperlink" Target="http://adilet.zan.kz/kaz/docs/Z1100000524" TargetMode="External"/><Relationship Id="rId42" Type="http://schemas.openxmlformats.org/officeDocument/2006/relationships/hyperlink" Target="http://adilet.zan.kz/kaz/docs/Z1800000166" TargetMode="External"/><Relationship Id="rId43" Type="http://schemas.openxmlformats.org/officeDocument/2006/relationships/hyperlink" Target="http://adilet.zan.kz/kaz/docs/Z1500000364" TargetMode="External"/><Relationship Id="rId44" Type="http://schemas.openxmlformats.org/officeDocument/2006/relationships/hyperlink" Target="http://adilet.zan.kz/kaz/docs/Z1500000364" TargetMode="External"/><Relationship Id="rId45" Type="http://schemas.openxmlformats.org/officeDocument/2006/relationships/hyperlink" Target="http://adilet.zan.kz/kaz/docs/Z050000072_" TargetMode="External"/><Relationship Id="rId46" Type="http://schemas.openxmlformats.org/officeDocument/2006/relationships/hyperlink" Target="http://adilet.zan.kz/kaz/docs/Z030000415_" TargetMode="External"/><Relationship Id="rId47" Type="http://schemas.openxmlformats.org/officeDocument/2006/relationships/hyperlink" Target="http://adilet.zan.kz/kaz/docs/Z050000072_" TargetMode="External"/><Relationship Id="rId48" Type="http://schemas.openxmlformats.org/officeDocument/2006/relationships/hyperlink" Target="http://adilet.zan.kz/kaz/docs/Z090000135_" TargetMode="External"/><Relationship Id="rId49" Type="http://schemas.openxmlformats.org/officeDocument/2006/relationships/hyperlink" Target="http://adilet.zan.kz/kaz/docs/Z090000135_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adilet.zan.kz/kaz/docs/Z030000415_/z030415_.htm" TargetMode="External"/><Relationship Id="rId6" Type="http://schemas.openxmlformats.org/officeDocument/2006/relationships/hyperlink" Target="http://adilet.zan.kz/kaz/docs/Z1400000179" TargetMode="External"/><Relationship Id="rId7" Type="http://schemas.openxmlformats.org/officeDocument/2006/relationships/hyperlink" Target="http://adilet.zan.kz/kaz/docs/Z1900000290" TargetMode="External"/><Relationship Id="rId8" Type="http://schemas.openxmlformats.org/officeDocument/2006/relationships/hyperlink" Target="http://adilet.zan.kz/kaz/docs/Z1800000166" TargetMode="External"/><Relationship Id="rId9" Type="http://schemas.openxmlformats.org/officeDocument/2006/relationships/hyperlink" Target="http://adilet.zan.kz/kaz/docs/Z1100000524" TargetMode="External"/><Relationship Id="rId190" Type="http://schemas.openxmlformats.org/officeDocument/2006/relationships/hyperlink" Target="http://adilet.zan.kz/kaz/docs/Z080000072_" TargetMode="External"/><Relationship Id="rId191" Type="http://schemas.openxmlformats.org/officeDocument/2006/relationships/hyperlink" Target="http://adilet.zan.kz/kaz/docs/Z080000072_" TargetMode="External"/><Relationship Id="rId192" Type="http://schemas.openxmlformats.org/officeDocument/2006/relationships/hyperlink" Target="http://adilet.zan.kz/kaz/docs/Z090000135_" TargetMode="External"/><Relationship Id="rId193" Type="http://schemas.openxmlformats.org/officeDocument/2006/relationships/hyperlink" Target="http://adilet.zan.kz/kaz/docs/Z090000135_" TargetMode="External"/><Relationship Id="rId194" Type="http://schemas.openxmlformats.org/officeDocument/2006/relationships/hyperlink" Target="http://adilet.zan.kz/kaz/docs/Z1100000414" TargetMode="External"/><Relationship Id="rId195" Type="http://schemas.openxmlformats.org/officeDocument/2006/relationships/hyperlink" Target="http://adilet.zan.kz/kaz/docs/Z1100000524" TargetMode="External"/><Relationship Id="rId196" Type="http://schemas.openxmlformats.org/officeDocument/2006/relationships/hyperlink" Target="http://adilet.zan.kz/kaz/docs/Z1100000524" TargetMode="External"/><Relationship Id="rId197" Type="http://schemas.openxmlformats.org/officeDocument/2006/relationships/hyperlink" Target="http://adilet.zan.kz/kaz/docs/Z1200000551" TargetMode="External"/><Relationship Id="rId198" Type="http://schemas.openxmlformats.org/officeDocument/2006/relationships/hyperlink" Target="http://adilet.zan.kz/kaz/docs/Z1400000269" TargetMode="External"/><Relationship Id="rId199" Type="http://schemas.openxmlformats.org/officeDocument/2006/relationships/hyperlink" Target="http://adilet.zan.kz/kaz/docs/Z1500000308" TargetMode="External"/><Relationship Id="rId250" Type="http://schemas.openxmlformats.org/officeDocument/2006/relationships/hyperlink" Target="http://adilet.zan.kz/kaz/docs/Z1800000166" TargetMode="External"/><Relationship Id="rId251" Type="http://schemas.openxmlformats.org/officeDocument/2006/relationships/hyperlink" Target="http://adilet.zan.kz/kaz/docs/Z050000072_" TargetMode="External"/><Relationship Id="rId252" Type="http://schemas.openxmlformats.org/officeDocument/2006/relationships/hyperlink" Target="http://adilet.zan.kz/kaz/docs/Z070000230_" TargetMode="External"/><Relationship Id="rId253" Type="http://schemas.openxmlformats.org/officeDocument/2006/relationships/hyperlink" Target="http://adilet.zan.kz/kaz/docs/Z070000230_" TargetMode="External"/><Relationship Id="rId254" Type="http://schemas.openxmlformats.org/officeDocument/2006/relationships/hyperlink" Target="http://adilet.zan.kz/kaz/docs/Z1100000524" TargetMode="External"/><Relationship Id="rId255" Type="http://schemas.openxmlformats.org/officeDocument/2006/relationships/hyperlink" Target="http://adilet.zan.kz/kaz/docs/Z1100000524" TargetMode="External"/><Relationship Id="rId256" Type="http://schemas.openxmlformats.org/officeDocument/2006/relationships/hyperlink" Target="http://adilet.zan.kz/kaz/docs/Z1800000166" TargetMode="External"/><Relationship Id="rId257" Type="http://schemas.openxmlformats.org/officeDocument/2006/relationships/hyperlink" Target="http://adilet.zan.kz/kaz/docs/Z030000415_" TargetMode="External"/><Relationship Id="rId258" Type="http://schemas.openxmlformats.org/officeDocument/2006/relationships/hyperlink" Target="http://adilet.zan.kz/kaz/docs/Z070000230_" TargetMode="External"/><Relationship Id="rId259" Type="http://schemas.openxmlformats.org/officeDocument/2006/relationships/hyperlink" Target="http://adilet.zan.kz/kaz/docs/Z1100000524" TargetMode="External"/><Relationship Id="rId310" Type="http://schemas.openxmlformats.org/officeDocument/2006/relationships/hyperlink" Target="http://adilet.zan.kz/kaz/docs/Z2000000358" TargetMode="External"/><Relationship Id="rId311" Type="http://schemas.openxmlformats.org/officeDocument/2006/relationships/hyperlink" Target="http://adilet.zan.kz/kaz/docs/Z050000072_" TargetMode="External"/><Relationship Id="rId312" Type="http://schemas.openxmlformats.org/officeDocument/2006/relationships/hyperlink" Target="http://adilet.zan.kz/kaz/docs/Z1500000308" TargetMode="External"/><Relationship Id="rId313" Type="http://schemas.openxmlformats.org/officeDocument/2006/relationships/hyperlink" Target="http://adilet.zan.kz/kaz/docs/Z1800000166" TargetMode="External"/><Relationship Id="rId314" Type="http://schemas.openxmlformats.org/officeDocument/2006/relationships/hyperlink" Target="http://adilet.zan.kz/kaz/docs/Z070000230_" TargetMode="External"/><Relationship Id="rId315" Type="http://schemas.openxmlformats.org/officeDocument/2006/relationships/hyperlink" Target="http://adilet.zan.kz/kaz/docs/Z070000230_" TargetMode="External"/><Relationship Id="rId316" Type="http://schemas.openxmlformats.org/officeDocument/2006/relationships/hyperlink" Target="http://adilet.zan.kz/kaz/docs/Z1100000406" TargetMode="External"/><Relationship Id="rId317" Type="http://schemas.openxmlformats.org/officeDocument/2006/relationships/hyperlink" Target="http://adilet.zan.kz/kaz/docs/Z1200000551" TargetMode="External"/><Relationship Id="rId318" Type="http://schemas.openxmlformats.org/officeDocument/2006/relationships/hyperlink" Target="http://adilet.zan.kz/kaz/docs/K1400000231" TargetMode="External"/><Relationship Id="rId319" Type="http://schemas.openxmlformats.org/officeDocument/2006/relationships/hyperlink" Target="http://adilet.zan.kz/kaz/docs/K1400000231" TargetMode="External"/><Relationship Id="rId50" Type="http://schemas.openxmlformats.org/officeDocument/2006/relationships/hyperlink" Target="http://adilet.zan.kz/kaz/docs/Z1100000524" TargetMode="External"/><Relationship Id="rId51" Type="http://schemas.openxmlformats.org/officeDocument/2006/relationships/hyperlink" Target="http://adilet.zan.kz/kaz/docs/Z1100000524" TargetMode="External"/><Relationship Id="rId52" Type="http://schemas.openxmlformats.org/officeDocument/2006/relationships/hyperlink" Target="http://adilet.zan.kz/kaz/docs/Z1500000422" TargetMode="External"/><Relationship Id="rId53" Type="http://schemas.openxmlformats.org/officeDocument/2006/relationships/hyperlink" Target="http://adilet.zan.kz/kaz/docs/Z1600000479" TargetMode="External"/><Relationship Id="rId54" Type="http://schemas.openxmlformats.org/officeDocument/2006/relationships/hyperlink" Target="http://adilet.zan.kz/kaz/docs/Z070000230_" TargetMode="External"/><Relationship Id="rId55" Type="http://schemas.openxmlformats.org/officeDocument/2006/relationships/hyperlink" Target="http://adilet.zan.kz/kaz/docs/Z070000230_" TargetMode="External"/><Relationship Id="rId56" Type="http://schemas.openxmlformats.org/officeDocument/2006/relationships/hyperlink" Target="http://adilet.zan.kz/kaz/docs/Z070000321_" TargetMode="External"/><Relationship Id="rId57" Type="http://schemas.openxmlformats.org/officeDocument/2006/relationships/hyperlink" Target="http://adilet.zan.kz/kaz/docs/Z1100000406" TargetMode="External"/><Relationship Id="rId58" Type="http://schemas.openxmlformats.org/officeDocument/2006/relationships/hyperlink" Target="http://adilet.zan.kz/kaz/docs/Z1100000524" TargetMode="External"/><Relationship Id="rId59" Type="http://schemas.openxmlformats.org/officeDocument/2006/relationships/hyperlink" Target="http://adilet.zan.kz/kaz/docs/Z1100000524" TargetMode="External"/><Relationship Id="rId260" Type="http://schemas.openxmlformats.org/officeDocument/2006/relationships/hyperlink" Target="http://adilet.zan.kz/kaz/docs/Z1100000524" TargetMode="External"/><Relationship Id="rId261" Type="http://schemas.openxmlformats.org/officeDocument/2006/relationships/hyperlink" Target="http://adilet.zan.kz/kaz/docs/Z030000415_" TargetMode="External"/><Relationship Id="rId262" Type="http://schemas.openxmlformats.org/officeDocument/2006/relationships/hyperlink" Target="http://adilet.zan.kz/kaz/docs/Z030000415_" TargetMode="External"/><Relationship Id="rId263" Type="http://schemas.openxmlformats.org/officeDocument/2006/relationships/hyperlink" Target="http://adilet.zan.kz/kaz/docs/Z050000072_" TargetMode="External"/><Relationship Id="rId264" Type="http://schemas.openxmlformats.org/officeDocument/2006/relationships/hyperlink" Target="http://adilet.zan.kz/kaz/docs/Z070000230_" TargetMode="External"/><Relationship Id="rId265" Type="http://schemas.openxmlformats.org/officeDocument/2006/relationships/hyperlink" Target="http://adilet.zan.kz/kaz/docs/Z070000230_" TargetMode="External"/><Relationship Id="rId266" Type="http://schemas.openxmlformats.org/officeDocument/2006/relationships/hyperlink" Target="http://adilet.zan.kz/kaz/docs/Z080000072_" TargetMode="External"/><Relationship Id="rId267" Type="http://schemas.openxmlformats.org/officeDocument/2006/relationships/hyperlink" Target="http://adilet.zan.kz/kaz/docs/Z080000072_" TargetMode="External"/><Relationship Id="rId268" Type="http://schemas.openxmlformats.org/officeDocument/2006/relationships/hyperlink" Target="http://adilet.zan.kz/kaz/docs/Z090000135_" TargetMode="External"/><Relationship Id="rId269" Type="http://schemas.openxmlformats.org/officeDocument/2006/relationships/hyperlink" Target="http://adilet.zan.kz/kaz/docs/Z090000135_" TargetMode="External"/><Relationship Id="rId320" Type="http://schemas.openxmlformats.org/officeDocument/2006/relationships/hyperlink" Target="http://adilet.zan.kz/kaz/docs/Z1100000406" TargetMode="External"/><Relationship Id="rId321" Type="http://schemas.openxmlformats.org/officeDocument/2006/relationships/hyperlink" Target="http://adilet.zan.kz/kaz/docs/Z1400000233" TargetMode="External"/><Relationship Id="rId322" Type="http://schemas.openxmlformats.org/officeDocument/2006/relationships/hyperlink" Target="http://adilet.zan.kz/kaz/docs/Z1700000049" TargetMode="External"/><Relationship Id="rId323" Type="http://schemas.openxmlformats.org/officeDocument/2006/relationships/hyperlink" Target="http://adilet.zan.kz/kaz/docs/Z1900000241" TargetMode="External"/><Relationship Id="rId324" Type="http://schemas.openxmlformats.org/officeDocument/2006/relationships/hyperlink" Target="http://adilet.zan.kz/kaz/docs/Z050000072_" TargetMode="External"/><Relationship Id="rId325" Type="http://schemas.openxmlformats.org/officeDocument/2006/relationships/hyperlink" Target="http://adilet.zan.kz/kaz/docs/Z070000230_" TargetMode="External"/><Relationship Id="rId326" Type="http://schemas.openxmlformats.org/officeDocument/2006/relationships/hyperlink" Target="http://adilet.zan.kz/kaz/docs/Z070000230_" TargetMode="External"/><Relationship Id="rId327" Type="http://schemas.openxmlformats.org/officeDocument/2006/relationships/hyperlink" Target="http://adilet.zan.kz/kaz/docs/Z080000072_" TargetMode="External"/><Relationship Id="rId328" Type="http://schemas.openxmlformats.org/officeDocument/2006/relationships/hyperlink" Target="http://adilet.zan.kz/kaz/docs/Z080000072_" TargetMode="External"/><Relationship Id="rId329" Type="http://schemas.openxmlformats.org/officeDocument/2006/relationships/hyperlink" Target="http://adilet.zan.kz/kaz/docs/Z1100000524" TargetMode="External"/><Relationship Id="rId100" Type="http://schemas.openxmlformats.org/officeDocument/2006/relationships/hyperlink" Target="http://adilet.zan.kz/kaz/docs/Z070000230_" TargetMode="External"/><Relationship Id="rId101" Type="http://schemas.openxmlformats.org/officeDocument/2006/relationships/hyperlink" Target="http://adilet.zan.kz/kaz/docs/Z1200000030" TargetMode="External"/><Relationship Id="rId102" Type="http://schemas.openxmlformats.org/officeDocument/2006/relationships/hyperlink" Target="http://adilet.zan.kz/kaz/docs/Z1600000479" TargetMode="External"/><Relationship Id="rId103" Type="http://schemas.openxmlformats.org/officeDocument/2006/relationships/hyperlink" Target="http://adilet.zan.kz/kaz/docs/Z1700000049" TargetMode="External"/><Relationship Id="rId104" Type="http://schemas.openxmlformats.org/officeDocument/2006/relationships/hyperlink" Target="http://adilet.zan.kz/kaz/docs/Z1800000166" TargetMode="External"/><Relationship Id="rId105" Type="http://schemas.openxmlformats.org/officeDocument/2006/relationships/hyperlink" Target="http://adilet.zan.kz/kaz/docs/Z1800000166" TargetMode="External"/><Relationship Id="rId106" Type="http://schemas.openxmlformats.org/officeDocument/2006/relationships/hyperlink" Target="http://adilet.zan.kz/kaz/docs/Z050000072_" TargetMode="External"/><Relationship Id="rId107" Type="http://schemas.openxmlformats.org/officeDocument/2006/relationships/hyperlink" Target="http://adilet.zan.kz/kaz/docs/Z1100000524" TargetMode="External"/><Relationship Id="rId108" Type="http://schemas.openxmlformats.org/officeDocument/2006/relationships/hyperlink" Target="http://adilet.zan.kz/kaz/docs/Z1100000524" TargetMode="External"/><Relationship Id="rId109" Type="http://schemas.openxmlformats.org/officeDocument/2006/relationships/hyperlink" Target="http://adilet.zan.kz/kaz/docs/Z1700000049" TargetMode="External"/><Relationship Id="rId60" Type="http://schemas.openxmlformats.org/officeDocument/2006/relationships/hyperlink" Target="http://adilet.zan.kz/kaz/docs/Z1400000269" TargetMode="External"/><Relationship Id="rId61" Type="http://schemas.openxmlformats.org/officeDocument/2006/relationships/hyperlink" Target="http://adilet.zan.kz/kaz/docs/Z1600000479" TargetMode="External"/><Relationship Id="rId62" Type="http://schemas.openxmlformats.org/officeDocument/2006/relationships/hyperlink" Target="http://adilet.zan.kz/kaz/docs/Z1800000156" TargetMode="External"/><Relationship Id="rId63" Type="http://schemas.openxmlformats.org/officeDocument/2006/relationships/hyperlink" Target="http://adilet.zan.kz/kaz/docs/Z1800000166" TargetMode="External"/><Relationship Id="rId64" Type="http://schemas.openxmlformats.org/officeDocument/2006/relationships/hyperlink" Target="http://adilet.zan.kz/kaz/docs/Z1900000284" TargetMode="External"/><Relationship Id="rId65" Type="http://schemas.openxmlformats.org/officeDocument/2006/relationships/hyperlink" Target="http://adilet.zan.kz/kaz/docs/Z050000072_" TargetMode="External"/><Relationship Id="rId66" Type="http://schemas.openxmlformats.org/officeDocument/2006/relationships/hyperlink" Target="http://adilet.zan.kz/kaz/docs/Z070000230_" TargetMode="External"/><Relationship Id="rId67" Type="http://schemas.openxmlformats.org/officeDocument/2006/relationships/hyperlink" Target="http://adilet.zan.kz/kaz/docs/Z070000230_" TargetMode="External"/><Relationship Id="rId68" Type="http://schemas.openxmlformats.org/officeDocument/2006/relationships/hyperlink" Target="http://adilet.zan.kz/kaz/docs/Z1800000166" TargetMode="External"/><Relationship Id="rId69" Type="http://schemas.openxmlformats.org/officeDocument/2006/relationships/hyperlink" Target="http://adilet.zan.kz/kaz/docs/Z1100000524" TargetMode="External"/><Relationship Id="rId270" Type="http://schemas.openxmlformats.org/officeDocument/2006/relationships/hyperlink" Target="http://adilet.zan.kz/kaz/docs/Z1100000406" TargetMode="External"/><Relationship Id="rId271" Type="http://schemas.openxmlformats.org/officeDocument/2006/relationships/hyperlink" Target="http://adilet.zan.kz/kaz/docs/Z1100000414" TargetMode="External"/><Relationship Id="rId272" Type="http://schemas.openxmlformats.org/officeDocument/2006/relationships/hyperlink" Target="http://adilet.zan.kz/kaz/docs/Z1100000524" TargetMode="External"/><Relationship Id="rId273" Type="http://schemas.openxmlformats.org/officeDocument/2006/relationships/hyperlink" Target="http://adilet.zan.kz/kaz/docs/Z1100000524" TargetMode="External"/><Relationship Id="rId274" Type="http://schemas.openxmlformats.org/officeDocument/2006/relationships/hyperlink" Target="http://adilet.zan.kz/kaz/docs/Z1200000551" TargetMode="External"/><Relationship Id="rId275" Type="http://schemas.openxmlformats.org/officeDocument/2006/relationships/hyperlink" Target="http://adilet.zan.kz/kaz/docs/Z1700000049" TargetMode="External"/><Relationship Id="rId276" Type="http://schemas.openxmlformats.org/officeDocument/2006/relationships/hyperlink" Target="http://adilet.zan.kz/kaz/docs/Z1800000156" TargetMode="External"/><Relationship Id="rId277" Type="http://schemas.openxmlformats.org/officeDocument/2006/relationships/hyperlink" Target="http://adilet.zan.kz/kaz/docs/Z070000230_" TargetMode="External"/><Relationship Id="rId278" Type="http://schemas.openxmlformats.org/officeDocument/2006/relationships/hyperlink" Target="http://adilet.zan.kz/kaz/docs/Z070000230_" TargetMode="External"/><Relationship Id="rId279" Type="http://schemas.openxmlformats.org/officeDocument/2006/relationships/hyperlink" Target="http://adilet.zan.kz/kaz/docs/Z1300000106" TargetMode="External"/><Relationship Id="rId330" Type="http://schemas.openxmlformats.org/officeDocument/2006/relationships/hyperlink" Target="http://adilet.zan.kz/kaz/docs/Z1100000524" TargetMode="External"/><Relationship Id="rId331" Type="http://schemas.openxmlformats.org/officeDocument/2006/relationships/hyperlink" Target="http://adilet.zan.kz/kaz/docs/Z1800000166" TargetMode="External"/><Relationship Id="rId332" Type="http://schemas.openxmlformats.org/officeDocument/2006/relationships/hyperlink" Target="http://adilet.zan.kz/kaz/docs/Z050000072_" TargetMode="External"/><Relationship Id="rId333" Type="http://schemas.openxmlformats.org/officeDocument/2006/relationships/hyperlink" Target="http://adilet.zan.kz/kaz/docs/Z050000072_" TargetMode="External"/><Relationship Id="rId334" Type="http://schemas.openxmlformats.org/officeDocument/2006/relationships/hyperlink" Target="http://adilet.zan.kz/kaz/docs/Z1500000422" TargetMode="External"/><Relationship Id="rId335" Type="http://schemas.openxmlformats.org/officeDocument/2006/relationships/hyperlink" Target="http://adilet.zan.kz/kaz/docs/Z050000072_" TargetMode="External"/><Relationship Id="rId336" Type="http://schemas.openxmlformats.org/officeDocument/2006/relationships/hyperlink" Target="http://adilet.zan.kz/kaz/docs/Z1500000422" TargetMode="External"/><Relationship Id="rId337" Type="http://schemas.openxmlformats.org/officeDocument/2006/relationships/hyperlink" Target="http://adilet.zan.kz/kaz/docs/Z1800000166" TargetMode="External"/><Relationship Id="rId338" Type="http://schemas.openxmlformats.org/officeDocument/2006/relationships/hyperlink" Target="http://adilet.zan.kz/kaz/docs/Z050000072_" TargetMode="External"/><Relationship Id="rId339" Type="http://schemas.openxmlformats.org/officeDocument/2006/relationships/hyperlink" Target="http://adilet.zan.kz/kaz/docs/Z1200000030" TargetMode="External"/><Relationship Id="rId110" Type="http://schemas.openxmlformats.org/officeDocument/2006/relationships/hyperlink" Target="http://adilet.zan.kz/kaz/docs/Z1800000166" TargetMode="External"/><Relationship Id="rId111" Type="http://schemas.openxmlformats.org/officeDocument/2006/relationships/hyperlink" Target="http://adilet.zan.kz/kaz/docs/Z1800000166" TargetMode="External"/><Relationship Id="rId112" Type="http://schemas.openxmlformats.org/officeDocument/2006/relationships/hyperlink" Target="http://adilet.zan.kz/kaz/docs/Z030000415_" TargetMode="External"/><Relationship Id="rId113" Type="http://schemas.openxmlformats.org/officeDocument/2006/relationships/hyperlink" Target="http://adilet.zan.kz/kaz/docs/Z030000415_" TargetMode="External"/><Relationship Id="rId114" Type="http://schemas.openxmlformats.org/officeDocument/2006/relationships/hyperlink" Target="http://adilet.zan.kz/kaz/docs/Z030000415_" TargetMode="External"/><Relationship Id="rId115" Type="http://schemas.openxmlformats.org/officeDocument/2006/relationships/hyperlink" Target="http://adilet.zan.kz/kaz/docs/Z030000415_" TargetMode="External"/><Relationship Id="rId70" Type="http://schemas.openxmlformats.org/officeDocument/2006/relationships/hyperlink" Target="http://adilet.zan.kz/kaz/docs/Z1100000524" TargetMode="External"/><Relationship Id="rId71" Type="http://schemas.openxmlformats.org/officeDocument/2006/relationships/hyperlink" Target="http://adilet.zan.kz/kaz/docs/Z1500000422" TargetMode="External"/><Relationship Id="rId72" Type="http://schemas.openxmlformats.org/officeDocument/2006/relationships/hyperlink" Target="http://adilet.zan.kz/kaz/docs/Z1800000166" TargetMode="External"/><Relationship Id="rId73" Type="http://schemas.openxmlformats.org/officeDocument/2006/relationships/hyperlink" Target="http://adilet.zan.kz/kaz/docs/Z050000072_" TargetMode="External"/><Relationship Id="rId74" Type="http://schemas.openxmlformats.org/officeDocument/2006/relationships/hyperlink" Target="http://adilet.zan.kz/kaz/docs/Z1100000524" TargetMode="External"/><Relationship Id="rId75" Type="http://schemas.openxmlformats.org/officeDocument/2006/relationships/hyperlink" Target="http://adilet.zan.kz/kaz/docs/Z1100000524" TargetMode="External"/><Relationship Id="rId76" Type="http://schemas.openxmlformats.org/officeDocument/2006/relationships/hyperlink" Target="http://adilet.zan.kz/kaz/docs/Z1700000049" TargetMode="External"/><Relationship Id="rId77" Type="http://schemas.openxmlformats.org/officeDocument/2006/relationships/hyperlink" Target="http://adilet.zan.kz/kaz/docs/Z1800000166" TargetMode="External"/><Relationship Id="rId78" Type="http://schemas.openxmlformats.org/officeDocument/2006/relationships/hyperlink" Target="http://adilet.zan.kz/kaz/docs/Z050000072_" TargetMode="External"/><Relationship Id="rId79" Type="http://schemas.openxmlformats.org/officeDocument/2006/relationships/hyperlink" Target="http://adilet.zan.kz/kaz/docs/Z1100000524" TargetMode="External"/><Relationship Id="rId116" Type="http://schemas.openxmlformats.org/officeDocument/2006/relationships/hyperlink" Target="http://adilet.zan.kz/kaz/docs/Z030000415_" TargetMode="External"/><Relationship Id="rId117" Type="http://schemas.openxmlformats.org/officeDocument/2006/relationships/hyperlink" Target="http://adilet.zan.kz/kaz/docs/Z030000415_" TargetMode="External"/><Relationship Id="rId118" Type="http://schemas.openxmlformats.org/officeDocument/2006/relationships/hyperlink" Target="http://adilet.zan.kz/kaz/docs/Z030000415_" TargetMode="External"/><Relationship Id="rId119" Type="http://schemas.openxmlformats.org/officeDocument/2006/relationships/hyperlink" Target="http://adilet.zan.kz/kaz/docs/Z1800000166" TargetMode="External"/><Relationship Id="rId280" Type="http://schemas.openxmlformats.org/officeDocument/2006/relationships/hyperlink" Target="http://adilet.zan.kz/kaz/docs/Z1700000049" TargetMode="External"/><Relationship Id="rId281" Type="http://schemas.openxmlformats.org/officeDocument/2006/relationships/hyperlink" Target="http://adilet.zan.kz/kaz/docs/Z1900000241" TargetMode="External"/><Relationship Id="rId282" Type="http://schemas.openxmlformats.org/officeDocument/2006/relationships/hyperlink" Target="http://adilet.zan.kz/kaz/docs/Z1100000524" TargetMode="External"/><Relationship Id="rId283" Type="http://schemas.openxmlformats.org/officeDocument/2006/relationships/hyperlink" Target="http://adilet.zan.kz/kaz/docs/Z1100000524" TargetMode="External"/><Relationship Id="rId284" Type="http://schemas.openxmlformats.org/officeDocument/2006/relationships/hyperlink" Target="http://adilet.zan.kz/kaz/docs/Z1300000130" TargetMode="External"/><Relationship Id="rId285" Type="http://schemas.openxmlformats.org/officeDocument/2006/relationships/hyperlink" Target="http://adilet.zan.kz/kaz/docs/Z1900000243" TargetMode="External"/><Relationship Id="rId286" Type="http://schemas.openxmlformats.org/officeDocument/2006/relationships/hyperlink" Target="http://adilet.zan.kz/kaz/docs/Z050000072_" TargetMode="External"/><Relationship Id="rId287" Type="http://schemas.openxmlformats.org/officeDocument/2006/relationships/hyperlink" Target="http://adilet.zan.kz/kaz/docs/Z1500000422" TargetMode="External"/><Relationship Id="rId288" Type="http://schemas.openxmlformats.org/officeDocument/2006/relationships/hyperlink" Target="http://adilet.zan.kz/kaz/docs/Z1800000166" TargetMode="External"/><Relationship Id="rId289" Type="http://schemas.openxmlformats.org/officeDocument/2006/relationships/hyperlink" Target="http://adilet.zan.kz/kaz/docs/Z1100000406" TargetMode="External"/><Relationship Id="rId340" Type="http://schemas.openxmlformats.org/officeDocument/2006/relationships/hyperlink" Target="http://adilet.zan.kz/kaz/docs/Z1100000406" TargetMode="External"/><Relationship Id="rId341" Type="http://schemas.openxmlformats.org/officeDocument/2006/relationships/hyperlink" Target="http://adilet.zan.kz/kaz/docs/Z1800000166" TargetMode="External"/><Relationship Id="rId342" Type="http://schemas.openxmlformats.org/officeDocument/2006/relationships/hyperlink" Target="http://adilet.zan.kz/kaz/docs/Z1100000406" TargetMode="External"/><Relationship Id="rId343" Type="http://schemas.openxmlformats.org/officeDocument/2006/relationships/hyperlink" Target="http://adilet.zan.kz/kaz/docs/Z1500000308" TargetMode="External"/><Relationship Id="rId344" Type="http://schemas.openxmlformats.org/officeDocument/2006/relationships/hyperlink" Target="http://adilet.zan.kz/kaz/docs/Z1700000049" TargetMode="External"/><Relationship Id="rId345" Type="http://schemas.openxmlformats.org/officeDocument/2006/relationships/hyperlink" Target="http://adilet.zan.kz/kaz/docs/Z1800000166" TargetMode="External"/><Relationship Id="rId346" Type="http://schemas.openxmlformats.org/officeDocument/2006/relationships/hyperlink" Target="http://adilet.zan.kz/kaz/docs/Z030000415_" TargetMode="External"/><Relationship Id="rId347" Type="http://schemas.openxmlformats.org/officeDocument/2006/relationships/hyperlink" Target="http://adilet.zan.kz/kaz/docs/Z030000415_" TargetMode="External"/><Relationship Id="rId348" Type="http://schemas.openxmlformats.org/officeDocument/2006/relationships/hyperlink" Target="http://adilet.zan.kz/kaz/docs/Z050000072_" TargetMode="External"/><Relationship Id="rId349" Type="http://schemas.openxmlformats.org/officeDocument/2006/relationships/hyperlink" Target="http://adilet.zan.kz/kaz/docs/Z1400000269" TargetMode="External"/><Relationship Id="rId400" Type="http://schemas.openxmlformats.org/officeDocument/2006/relationships/hyperlink" Target="http://adilet.zan.kz/kaz/docs/Z1200000060" TargetMode="External"/><Relationship Id="rId401" Type="http://schemas.openxmlformats.org/officeDocument/2006/relationships/hyperlink" Target="http://adilet.zan.kz/kaz/docs/Z1400000203" TargetMode="External"/><Relationship Id="rId402" Type="http://schemas.openxmlformats.org/officeDocument/2006/relationships/hyperlink" Target="http://adilet.zan.kz/kaz/docs/Z1800000166" TargetMode="External"/><Relationship Id="rId403" Type="http://schemas.openxmlformats.org/officeDocument/2006/relationships/hyperlink" Target="http://adilet.zan.kz/kaz/docs/Z050000072_" TargetMode="External"/><Relationship Id="rId404" Type="http://schemas.openxmlformats.org/officeDocument/2006/relationships/hyperlink" Target="http://adilet.zan.kz/kaz/docs/Z050000072_" TargetMode="External"/><Relationship Id="rId405" Type="http://schemas.openxmlformats.org/officeDocument/2006/relationships/hyperlink" Target="http://adilet.zan.kz/kaz/docs/Z1100000524" TargetMode="External"/><Relationship Id="rId406" Type="http://schemas.openxmlformats.org/officeDocument/2006/relationships/hyperlink" Target="http://adilet.zan.kz/kaz/docs/Z1100000524" TargetMode="External"/><Relationship Id="rId407" Type="http://schemas.openxmlformats.org/officeDocument/2006/relationships/hyperlink" Target="http://adilet.zan.kz/kaz/docs/Z1400000269" TargetMode="External"/><Relationship Id="rId408" Type="http://schemas.openxmlformats.org/officeDocument/2006/relationships/hyperlink" Target="http://adilet.zan.kz/kaz/docs/Z1800000156" TargetMode="External"/><Relationship Id="rId409" Type="http://schemas.openxmlformats.org/officeDocument/2006/relationships/hyperlink" Target="http://adilet.zan.kz/kaz/docs/Z1800000166" TargetMode="External"/><Relationship Id="rId120" Type="http://schemas.openxmlformats.org/officeDocument/2006/relationships/hyperlink" Target="http://adilet.zan.kz/kaz/docs/Z1900000241" TargetMode="External"/><Relationship Id="rId121" Type="http://schemas.openxmlformats.org/officeDocument/2006/relationships/hyperlink" Target="http://adilet.zan.kz/kaz/docs/Z1800000166" TargetMode="External"/><Relationship Id="rId122" Type="http://schemas.openxmlformats.org/officeDocument/2006/relationships/hyperlink" Target="http://adilet.zan.kz/kaz/docs/Z1800000166" TargetMode="External"/><Relationship Id="rId123" Type="http://schemas.openxmlformats.org/officeDocument/2006/relationships/hyperlink" Target="http://adilet.zan.kz/kaz/docs/Z1900000241" TargetMode="External"/><Relationship Id="rId124" Type="http://schemas.openxmlformats.org/officeDocument/2006/relationships/hyperlink" Target="http://adilet.zan.kz/kaz/docs/Z050000072_" TargetMode="External"/><Relationship Id="rId125" Type="http://schemas.openxmlformats.org/officeDocument/2006/relationships/hyperlink" Target="http://adilet.zan.kz/kaz/docs/Z070000230_" TargetMode="External"/><Relationship Id="rId80" Type="http://schemas.openxmlformats.org/officeDocument/2006/relationships/hyperlink" Target="http://adilet.zan.kz/kaz/docs/Z1100000524" TargetMode="External"/><Relationship Id="rId81" Type="http://schemas.openxmlformats.org/officeDocument/2006/relationships/hyperlink" Target="http://adilet.zan.kz/kaz/docs/Z1800000166" TargetMode="External"/><Relationship Id="rId82" Type="http://schemas.openxmlformats.org/officeDocument/2006/relationships/hyperlink" Target="http://adilet.zan.kz/kaz/docs/Z1800000166" TargetMode="External"/><Relationship Id="rId83" Type="http://schemas.openxmlformats.org/officeDocument/2006/relationships/hyperlink" Target="http://adilet.zan.kz/kaz/docs/Z1100000524" TargetMode="External"/><Relationship Id="rId84" Type="http://schemas.openxmlformats.org/officeDocument/2006/relationships/hyperlink" Target="http://adilet.zan.kz/kaz/docs/Z1100000524" TargetMode="External"/><Relationship Id="rId85" Type="http://schemas.openxmlformats.org/officeDocument/2006/relationships/hyperlink" Target="http://adilet.zan.kz/kaz/docs/Z1500000422" TargetMode="External"/><Relationship Id="rId86" Type="http://schemas.openxmlformats.org/officeDocument/2006/relationships/hyperlink" Target="http://adilet.zan.kz/kaz/docs/Z1800000134" TargetMode="External"/><Relationship Id="rId87" Type="http://schemas.openxmlformats.org/officeDocument/2006/relationships/hyperlink" Target="http://adilet.zan.kz/kaz/docs/Z1800000134" TargetMode="External"/><Relationship Id="rId88" Type="http://schemas.openxmlformats.org/officeDocument/2006/relationships/hyperlink" Target="http://adilet.zan.kz/kaz/docs/Z050000072_" TargetMode="External"/><Relationship Id="rId89" Type="http://schemas.openxmlformats.org/officeDocument/2006/relationships/hyperlink" Target="http://adilet.zan.kz/kaz/docs/Z070000230_" TargetMode="External"/><Relationship Id="rId126" Type="http://schemas.openxmlformats.org/officeDocument/2006/relationships/hyperlink" Target="http://adilet.zan.kz/kaz/docs/Z070000230_" TargetMode="External"/><Relationship Id="rId127" Type="http://schemas.openxmlformats.org/officeDocument/2006/relationships/hyperlink" Target="http://adilet.zan.kz/kaz/docs/Z1100000524" TargetMode="External"/><Relationship Id="rId128" Type="http://schemas.openxmlformats.org/officeDocument/2006/relationships/hyperlink" Target="http://adilet.zan.kz/kaz/docs/Z1100000524" TargetMode="External"/><Relationship Id="rId129" Type="http://schemas.openxmlformats.org/officeDocument/2006/relationships/hyperlink" Target="http://adilet.zan.kz/kaz/docs/Z1400000177" TargetMode="External"/><Relationship Id="rId290" Type="http://schemas.openxmlformats.org/officeDocument/2006/relationships/hyperlink" Target="http://adilet.zan.kz/kaz/docs/Z050000072_" TargetMode="External"/><Relationship Id="rId291" Type="http://schemas.openxmlformats.org/officeDocument/2006/relationships/hyperlink" Target="http://adilet.zan.kz/kaz/docs/Z070000230_" TargetMode="External"/><Relationship Id="rId292" Type="http://schemas.openxmlformats.org/officeDocument/2006/relationships/hyperlink" Target="http://adilet.zan.kz/kaz/docs/Z070000230_" TargetMode="External"/><Relationship Id="rId293" Type="http://schemas.openxmlformats.org/officeDocument/2006/relationships/hyperlink" Target="http://adilet.zan.kz/kaz/docs/Z080000058_" TargetMode="External"/><Relationship Id="rId294" Type="http://schemas.openxmlformats.org/officeDocument/2006/relationships/hyperlink" Target="http://adilet.zan.kz/kaz/docs/Z080000058_" TargetMode="External"/><Relationship Id="rId295" Type="http://schemas.openxmlformats.org/officeDocument/2006/relationships/hyperlink" Target="http://adilet.zan.kz/kaz/docs/Z1100000406" TargetMode="External"/><Relationship Id="rId296" Type="http://schemas.openxmlformats.org/officeDocument/2006/relationships/hyperlink" Target="http://adilet.zan.kz/kaz/docs/Z1100000524" TargetMode="External"/><Relationship Id="rId297" Type="http://schemas.openxmlformats.org/officeDocument/2006/relationships/hyperlink" Target="http://adilet.zan.kz/kaz/docs/Z1100000524" TargetMode="External"/><Relationship Id="rId298" Type="http://schemas.openxmlformats.org/officeDocument/2006/relationships/hyperlink" Target="http://adilet.zan.kz/kaz/docs/Z1400000269" TargetMode="External"/><Relationship Id="rId299" Type="http://schemas.openxmlformats.org/officeDocument/2006/relationships/hyperlink" Target="http://adilet.zan.kz/kaz/docs/Z1800000156" TargetMode="External"/><Relationship Id="rId350" Type="http://schemas.openxmlformats.org/officeDocument/2006/relationships/hyperlink" Target="http://adilet.zan.kz/kaz/docs/Z1600000479" TargetMode="External"/><Relationship Id="rId351" Type="http://schemas.openxmlformats.org/officeDocument/2006/relationships/hyperlink" Target="http://adilet.zan.kz/kaz/docs/Z1700000049" TargetMode="External"/><Relationship Id="rId352" Type="http://schemas.openxmlformats.org/officeDocument/2006/relationships/hyperlink" Target="http://adilet.zan.kz/kaz/docs/Z1800000156" TargetMode="External"/><Relationship Id="rId353" Type="http://schemas.openxmlformats.org/officeDocument/2006/relationships/hyperlink" Target="http://adilet.zan.kz/kaz/docs/Z1800000166" TargetMode="External"/><Relationship Id="rId354" Type="http://schemas.openxmlformats.org/officeDocument/2006/relationships/hyperlink" Target="http://adilet.zan.kz/kaz/docs/Z050000072_" TargetMode="External"/><Relationship Id="rId355" Type="http://schemas.openxmlformats.org/officeDocument/2006/relationships/hyperlink" Target="http://adilet.zan.kz/kaz/docs/Z1100000524" TargetMode="External"/><Relationship Id="rId356" Type="http://schemas.openxmlformats.org/officeDocument/2006/relationships/hyperlink" Target="http://adilet.zan.kz/kaz/docs/Z1100000524" TargetMode="External"/><Relationship Id="rId357" Type="http://schemas.openxmlformats.org/officeDocument/2006/relationships/hyperlink" Target="http://adilet.zan.kz/kaz/docs/Z1800000166" TargetMode="External"/><Relationship Id="rId358" Type="http://schemas.openxmlformats.org/officeDocument/2006/relationships/hyperlink" Target="http://adilet.zan.kz/kaz/docs/Z050000072_" TargetMode="External"/><Relationship Id="rId359" Type="http://schemas.openxmlformats.org/officeDocument/2006/relationships/hyperlink" Target="http://adilet.zan.kz/kaz/docs/Z1100000524" TargetMode="External"/><Relationship Id="rId410" Type="http://schemas.openxmlformats.org/officeDocument/2006/relationships/hyperlink" Target="http://adilet.zan.kz/kaz/docs/Z050000072_" TargetMode="External"/><Relationship Id="rId411" Type="http://schemas.openxmlformats.org/officeDocument/2006/relationships/hyperlink" Target="http://adilet.zan.kz/kaz/docs/Z1400000179" TargetMode="External"/><Relationship Id="rId412" Type="http://schemas.openxmlformats.org/officeDocument/2006/relationships/hyperlink" Target="http://adilet.zan.kz/kaz/docs/Z1400000269" TargetMode="External"/><Relationship Id="rId413" Type="http://schemas.openxmlformats.org/officeDocument/2006/relationships/hyperlink" Target="http://adilet.zan.kz/kaz/docs/Z1700000049" TargetMode="External"/><Relationship Id="rId414" Type="http://schemas.openxmlformats.org/officeDocument/2006/relationships/hyperlink" Target="http://adilet.zan.kz/kaz/docs/Z1800000156" TargetMode="External"/><Relationship Id="rId415" Type="http://schemas.openxmlformats.org/officeDocument/2006/relationships/hyperlink" Target="http://adilet.zan.kz/kaz/docs/Z1800000166" TargetMode="External"/><Relationship Id="rId416" Type="http://schemas.openxmlformats.org/officeDocument/2006/relationships/hyperlink" Target="http://adilet.zan.kz/kaz/docs/Z1800000166" TargetMode="External"/><Relationship Id="rId417" Type="http://schemas.openxmlformats.org/officeDocument/2006/relationships/hyperlink" Target="http://adilet.zan.kz/kaz/docs/Z050000072_" TargetMode="External"/><Relationship Id="rId418" Type="http://schemas.openxmlformats.org/officeDocument/2006/relationships/hyperlink" Target="http://adilet.zan.kz/kaz/docs/Z1800000166" TargetMode="External"/><Relationship Id="rId419" Type="http://schemas.openxmlformats.org/officeDocument/2006/relationships/hyperlink" Target="http://adilet.zan.kz/kaz/docs/Z1100000524" TargetMode="External"/><Relationship Id="rId130" Type="http://schemas.openxmlformats.org/officeDocument/2006/relationships/hyperlink" Target="http://adilet.zan.kz/kaz/docs/Z1800000166" TargetMode="External"/><Relationship Id="rId131" Type="http://schemas.openxmlformats.org/officeDocument/2006/relationships/hyperlink" Target="http://adilet.zan.kz/kaz/docs/Z050000072_" TargetMode="External"/><Relationship Id="rId132" Type="http://schemas.openxmlformats.org/officeDocument/2006/relationships/hyperlink" Target="http://adilet.zan.kz/kaz/docs/Z070000230_" TargetMode="External"/><Relationship Id="rId133" Type="http://schemas.openxmlformats.org/officeDocument/2006/relationships/hyperlink" Target="http://adilet.zan.kz/kaz/docs/Z070000230_" TargetMode="External"/><Relationship Id="rId134" Type="http://schemas.openxmlformats.org/officeDocument/2006/relationships/hyperlink" Target="http://adilet.zan.kz/kaz/docs/Z080000072_" TargetMode="External"/><Relationship Id="rId135" Type="http://schemas.openxmlformats.org/officeDocument/2006/relationships/hyperlink" Target="http://adilet.zan.kz/kaz/docs/Z080000072_" TargetMode="External"/><Relationship Id="rId90" Type="http://schemas.openxmlformats.org/officeDocument/2006/relationships/hyperlink" Target="http://adilet.zan.kz/kaz/docs/Z070000230_" TargetMode="External"/><Relationship Id="rId91" Type="http://schemas.openxmlformats.org/officeDocument/2006/relationships/hyperlink" Target="http://adilet.zan.kz/kaz/docs/Z1200000030" TargetMode="External"/><Relationship Id="rId92" Type="http://schemas.openxmlformats.org/officeDocument/2006/relationships/hyperlink" Target="http://adilet.zan.kz/kaz/docs/Z1400000177" TargetMode="External"/><Relationship Id="rId93" Type="http://schemas.openxmlformats.org/officeDocument/2006/relationships/hyperlink" Target="http://adilet.zan.kz/kaz/docs/Z1500000422" TargetMode="External"/><Relationship Id="rId94" Type="http://schemas.openxmlformats.org/officeDocument/2006/relationships/hyperlink" Target="http://adilet.zan.kz/kaz/docs/Z1800000166" TargetMode="External"/><Relationship Id="rId95" Type="http://schemas.openxmlformats.org/officeDocument/2006/relationships/hyperlink" Target="http://adilet.zan.kz/kaz/docs/Z1800000168" TargetMode="External"/><Relationship Id="rId96" Type="http://schemas.openxmlformats.org/officeDocument/2006/relationships/hyperlink" Target="http://adilet.zan.kz/kaz/docs/Z1900000262" TargetMode="External"/><Relationship Id="rId97" Type="http://schemas.openxmlformats.org/officeDocument/2006/relationships/hyperlink" Target="http://adilet.zan.kz/kaz/docs/Z1800000166" TargetMode="External"/><Relationship Id="rId98" Type="http://schemas.openxmlformats.org/officeDocument/2006/relationships/hyperlink" Target="http://adilet.zan.kz/kaz/docs/Z050000072_" TargetMode="External"/><Relationship Id="rId99" Type="http://schemas.openxmlformats.org/officeDocument/2006/relationships/hyperlink" Target="http://adilet.zan.kz/kaz/docs/Z070000230_" TargetMode="External"/><Relationship Id="rId136" Type="http://schemas.openxmlformats.org/officeDocument/2006/relationships/hyperlink" Target="http://adilet.zan.kz/kaz/docs/Z1100000524" TargetMode="External"/><Relationship Id="rId137" Type="http://schemas.openxmlformats.org/officeDocument/2006/relationships/hyperlink" Target="http://adilet.zan.kz/kaz/docs/Z1100000524" TargetMode="External"/><Relationship Id="rId138" Type="http://schemas.openxmlformats.org/officeDocument/2006/relationships/hyperlink" Target="http://adilet.zan.kz/kaz/docs/Z1100000524" TargetMode="External"/><Relationship Id="rId139" Type="http://schemas.openxmlformats.org/officeDocument/2006/relationships/hyperlink" Target="http://adilet.zan.kz/kaz/docs/Z1100000524" TargetMode="External"/><Relationship Id="rId360" Type="http://schemas.openxmlformats.org/officeDocument/2006/relationships/hyperlink" Target="http://adilet.zan.kz/kaz/docs/Z1100000524" TargetMode="External"/><Relationship Id="rId361" Type="http://schemas.openxmlformats.org/officeDocument/2006/relationships/hyperlink" Target="http://adilet.zan.kz/kaz/docs/Z1400000269" TargetMode="External"/><Relationship Id="rId362" Type="http://schemas.openxmlformats.org/officeDocument/2006/relationships/hyperlink" Target="http://adilet.zan.kz/kaz/docs/Z1800000166" TargetMode="External"/><Relationship Id="rId363" Type="http://schemas.openxmlformats.org/officeDocument/2006/relationships/hyperlink" Target="http://adilet.zan.kz/kaz/docs/Z1800000166" TargetMode="External"/><Relationship Id="rId364" Type="http://schemas.openxmlformats.org/officeDocument/2006/relationships/hyperlink" Target="http://adilet.zan.kz/kaz/docs/Z050000072_" TargetMode="External"/><Relationship Id="rId365" Type="http://schemas.openxmlformats.org/officeDocument/2006/relationships/hyperlink" Target="http://adilet.zan.kz/kaz/docs/Z1500000422" TargetMode="External"/><Relationship Id="rId366" Type="http://schemas.openxmlformats.org/officeDocument/2006/relationships/hyperlink" Target="http://adilet.zan.kz/kaz/docs/Z1800000156" TargetMode="External"/><Relationship Id="rId367" Type="http://schemas.openxmlformats.org/officeDocument/2006/relationships/hyperlink" Target="http://adilet.zan.kz/kaz/docs/Z1800000166" TargetMode="External"/><Relationship Id="rId368" Type="http://schemas.openxmlformats.org/officeDocument/2006/relationships/hyperlink" Target="http://adilet.zan.kz/kaz/docs/Z1900000241" TargetMode="External"/><Relationship Id="rId369" Type="http://schemas.openxmlformats.org/officeDocument/2006/relationships/hyperlink" Target="http://adilet.zan.kz/kaz/docs/Z090000135_" TargetMode="External"/><Relationship Id="rId420" Type="http://schemas.openxmlformats.org/officeDocument/2006/relationships/hyperlink" Target="http://adilet.zan.kz/kaz/docs/Z1100000524" TargetMode="External"/><Relationship Id="rId421" Type="http://schemas.openxmlformats.org/officeDocument/2006/relationships/hyperlink" Target="http://adilet.zan.kz/kaz/docs/Z050000072_" TargetMode="External"/><Relationship Id="rId422" Type="http://schemas.openxmlformats.org/officeDocument/2006/relationships/hyperlink" Target="http://adilet.zan.kz/kaz/docs/Z1100000524" TargetMode="External"/><Relationship Id="rId423" Type="http://schemas.openxmlformats.org/officeDocument/2006/relationships/hyperlink" Target="http://adilet.zan.kz/kaz/docs/Z1100000524" TargetMode="External"/><Relationship Id="rId424" Type="http://schemas.openxmlformats.org/officeDocument/2006/relationships/hyperlink" Target="http://adilet.zan.kz/kaz/docs/Z1800000166" TargetMode="External"/><Relationship Id="rId425" Type="http://schemas.openxmlformats.org/officeDocument/2006/relationships/hyperlink" Target="http://adilet.zan.kz/kaz/docs/Z1900000241" TargetMode="External"/><Relationship Id="rId426" Type="http://schemas.openxmlformats.org/officeDocument/2006/relationships/hyperlink" Target="http://adilet.zan.kz/kaz/docs/Z050000072_" TargetMode="External"/><Relationship Id="rId427" Type="http://schemas.openxmlformats.org/officeDocument/2006/relationships/hyperlink" Target="http://adilet.zan.kz/kaz/docs/Z070000230_" TargetMode="External"/><Relationship Id="rId428" Type="http://schemas.openxmlformats.org/officeDocument/2006/relationships/hyperlink" Target="http://adilet.zan.kz/kaz/docs/Z070000230_" TargetMode="External"/><Relationship Id="rId429" Type="http://schemas.openxmlformats.org/officeDocument/2006/relationships/hyperlink" Target="http://adilet.zan.kz/kaz/docs/Z1100000395" TargetMode="External"/><Relationship Id="rId140" Type="http://schemas.openxmlformats.org/officeDocument/2006/relationships/hyperlink" Target="http://adilet.zan.kz/kaz/docs/Z1500000311" TargetMode="External"/><Relationship Id="rId141" Type="http://schemas.openxmlformats.org/officeDocument/2006/relationships/hyperlink" Target="http://adilet.zan.kz/kaz/docs/Z1800000166" TargetMode="External"/><Relationship Id="rId142" Type="http://schemas.openxmlformats.org/officeDocument/2006/relationships/hyperlink" Target="http://adilet.zan.kz/kaz/docs/Z050000072_" TargetMode="External"/><Relationship Id="rId143" Type="http://schemas.openxmlformats.org/officeDocument/2006/relationships/hyperlink" Target="http://adilet.zan.kz/kaz/docs/Z950002444_" TargetMode="External"/><Relationship Id="rId144" Type="http://schemas.openxmlformats.org/officeDocument/2006/relationships/hyperlink" Target="http://adilet.zan.kz/kaz/docs/Z070000230_" TargetMode="External"/><Relationship Id="rId145" Type="http://schemas.openxmlformats.org/officeDocument/2006/relationships/hyperlink" Target="http://adilet.zan.kz/kaz/docs/Z070000230_" TargetMode="External"/><Relationship Id="rId146" Type="http://schemas.openxmlformats.org/officeDocument/2006/relationships/hyperlink" Target="http://adilet.zan.kz/kaz/docs/Z1100000524" TargetMode="External"/><Relationship Id="rId147" Type="http://schemas.openxmlformats.org/officeDocument/2006/relationships/hyperlink" Target="http://adilet.zan.kz/kaz/docs/Z1100000524" TargetMode="External"/><Relationship Id="rId148" Type="http://schemas.openxmlformats.org/officeDocument/2006/relationships/hyperlink" Target="http://adilet.zan.kz/kaz/docs/Z1400000177" TargetMode="External"/><Relationship Id="rId149" Type="http://schemas.openxmlformats.org/officeDocument/2006/relationships/hyperlink" Target="http://adilet.zan.kz/kaz/docs/Z1400000179" TargetMode="External"/><Relationship Id="rId200" Type="http://schemas.openxmlformats.org/officeDocument/2006/relationships/hyperlink" Target="http://adilet.zan.kz/kaz/docs/Z1600000479" TargetMode="External"/><Relationship Id="rId201" Type="http://schemas.openxmlformats.org/officeDocument/2006/relationships/hyperlink" Target="http://adilet.zan.kz/kaz/docs/Z1700000049" TargetMode="External"/><Relationship Id="rId202" Type="http://schemas.openxmlformats.org/officeDocument/2006/relationships/hyperlink" Target="http://adilet.zan.kz/kaz/docs/Z1800000156" TargetMode="External"/><Relationship Id="rId203" Type="http://schemas.openxmlformats.org/officeDocument/2006/relationships/hyperlink" Target="http://adilet.zan.kz/kaz/docs/Z1800000166" TargetMode="External"/><Relationship Id="rId204" Type="http://schemas.openxmlformats.org/officeDocument/2006/relationships/hyperlink" Target="http://adilet.zan.kz/kaz/docs/Z1800000166" TargetMode="External"/><Relationship Id="rId205" Type="http://schemas.openxmlformats.org/officeDocument/2006/relationships/hyperlink" Target="http://adilet.zan.kz/kaz/docs/Z080000058_" TargetMode="External"/><Relationship Id="rId206" Type="http://schemas.openxmlformats.org/officeDocument/2006/relationships/hyperlink" Target="http://adilet.zan.kz/kaz/docs/Z080000058_" TargetMode="External"/><Relationship Id="rId207" Type="http://schemas.openxmlformats.org/officeDocument/2006/relationships/hyperlink" Target="http://adilet.zan.kz/kaz/docs/Z050000072_" TargetMode="External"/><Relationship Id="rId208" Type="http://schemas.openxmlformats.org/officeDocument/2006/relationships/hyperlink" Target="http://adilet.zan.kz/kaz/docs/Z1800000166" TargetMode="External"/><Relationship Id="rId209" Type="http://schemas.openxmlformats.org/officeDocument/2006/relationships/hyperlink" Target="http://adilet.zan.kz/kaz/docs/Z1800000166" TargetMode="External"/><Relationship Id="rId370" Type="http://schemas.openxmlformats.org/officeDocument/2006/relationships/hyperlink" Target="http://adilet.zan.kz/kaz/docs/Z090000135_" TargetMode="External"/><Relationship Id="rId371" Type="http://schemas.openxmlformats.org/officeDocument/2006/relationships/hyperlink" Target="http://adilet.zan.kz/kaz/docs/Z1100000406" TargetMode="External"/><Relationship Id="rId372" Type="http://schemas.openxmlformats.org/officeDocument/2006/relationships/hyperlink" Target="http://adilet.zan.kz/kaz/docs/Z1400000269" TargetMode="External"/><Relationship Id="rId373" Type="http://schemas.openxmlformats.org/officeDocument/2006/relationships/hyperlink" Target="http://adilet.zan.kz/kaz/docs/Z1700000049" TargetMode="External"/><Relationship Id="rId374" Type="http://schemas.openxmlformats.org/officeDocument/2006/relationships/hyperlink" Target="http://adilet.zan.kz/kaz/docs/Z1800000166" TargetMode="External"/><Relationship Id="rId375" Type="http://schemas.openxmlformats.org/officeDocument/2006/relationships/hyperlink" Target="http://adilet.zan.kz/kaz/docs/Z1900000241" TargetMode="External"/><Relationship Id="rId376" Type="http://schemas.openxmlformats.org/officeDocument/2006/relationships/hyperlink" Target="http://adilet.zan.kz/kaz/docs/Z070000235_" TargetMode="External"/><Relationship Id="rId377" Type="http://schemas.openxmlformats.org/officeDocument/2006/relationships/hyperlink" Target="http://adilet.zan.kz/kaz/docs/Z070000235_" TargetMode="External"/><Relationship Id="rId378" Type="http://schemas.openxmlformats.org/officeDocument/2006/relationships/hyperlink" Target="http://adilet.zan.kz/kaz/docs/Z070000235_" TargetMode="External"/><Relationship Id="rId379" Type="http://schemas.openxmlformats.org/officeDocument/2006/relationships/hyperlink" Target="http://adilet.zan.kz/kaz/docs/Z1200000030" TargetMode="External"/><Relationship Id="rId430" Type="http://schemas.openxmlformats.org/officeDocument/2006/relationships/hyperlink" Target="http://adilet.zan.kz/kaz/docs/Z1100000524" TargetMode="External"/><Relationship Id="rId431" Type="http://schemas.openxmlformats.org/officeDocument/2006/relationships/hyperlink" Target="http://adilet.zan.kz/kaz/docs/Z1100000524" TargetMode="External"/><Relationship Id="rId432" Type="http://schemas.openxmlformats.org/officeDocument/2006/relationships/hyperlink" Target="http://adilet.zan.kz/kaz/docs/Z1400000208" TargetMode="External"/><Relationship Id="rId433" Type="http://schemas.openxmlformats.org/officeDocument/2006/relationships/hyperlink" Target="http://adilet.zan.kz/kaz/docs/Z1800000166" TargetMode="External"/><Relationship Id="rId434" Type="http://schemas.openxmlformats.org/officeDocument/2006/relationships/hyperlink" Target="http://adilet.zan.kz/kaz/docs/Z050000072_" TargetMode="External"/><Relationship Id="rId435" Type="http://schemas.openxmlformats.org/officeDocument/2006/relationships/hyperlink" Target="http://adilet.zan.kz/kaz/docs/Z050000072_" TargetMode="External"/><Relationship Id="rId436" Type="http://schemas.openxmlformats.org/officeDocument/2006/relationships/hyperlink" Target="http://adilet.zan.kz/kaz/docs/Z050000072_" TargetMode="External"/><Relationship Id="rId437" Type="http://schemas.openxmlformats.org/officeDocument/2006/relationships/hyperlink" Target="http://adilet.zan.kz/kaz/docs/Z980000281_" TargetMode="External"/><Relationship Id="rId438" Type="http://schemas.openxmlformats.org/officeDocument/2006/relationships/fontTable" Target="fontTable.xml"/><Relationship Id="rId439" Type="http://schemas.openxmlformats.org/officeDocument/2006/relationships/theme" Target="theme/theme1.xml"/><Relationship Id="rId150" Type="http://schemas.openxmlformats.org/officeDocument/2006/relationships/hyperlink" Target="http://adilet.zan.kz/kaz/docs/Z1800000168" TargetMode="External"/><Relationship Id="rId151" Type="http://schemas.openxmlformats.org/officeDocument/2006/relationships/hyperlink" Target="http://adilet.zan.kz/kaz/docs/Z1900000290" TargetMode="External"/><Relationship Id="rId152" Type="http://schemas.openxmlformats.org/officeDocument/2006/relationships/hyperlink" Target="http://adilet.zan.kz/kaz/docs/Z1100000524" TargetMode="External"/><Relationship Id="rId153" Type="http://schemas.openxmlformats.org/officeDocument/2006/relationships/hyperlink" Target="http://adilet.zan.kz/kaz/docs/Z1100000524" TargetMode="External"/><Relationship Id="rId154" Type="http://schemas.openxmlformats.org/officeDocument/2006/relationships/hyperlink" Target="http://adilet.zan.kz/kaz/docs/Z1800000166" TargetMode="External"/><Relationship Id="rId155" Type="http://schemas.openxmlformats.org/officeDocument/2006/relationships/hyperlink" Target="http://adilet.zan.kz/kaz/docs/Z050000072_" TargetMode="External"/><Relationship Id="rId156" Type="http://schemas.openxmlformats.org/officeDocument/2006/relationships/hyperlink" Target="http://adilet.zan.kz/kaz/docs/Z030000500_" TargetMode="External"/><Relationship Id="rId157" Type="http://schemas.openxmlformats.org/officeDocument/2006/relationships/hyperlink" Target="http://adilet.zan.kz/kaz/docs/Z040000011_" TargetMode="External"/><Relationship Id="rId158" Type="http://schemas.openxmlformats.org/officeDocument/2006/relationships/hyperlink" Target="http://adilet.zan.kz/kaz/docs/Z050000072_" TargetMode="External"/><Relationship Id="rId159" Type="http://schemas.openxmlformats.org/officeDocument/2006/relationships/hyperlink" Target="http://adilet.zan.kz/kaz/docs/Z070000230_" TargetMode="External"/><Relationship Id="rId210" Type="http://schemas.openxmlformats.org/officeDocument/2006/relationships/hyperlink" Target="http://adilet.zan.kz/kaz/docs/Z1800000166" TargetMode="External"/><Relationship Id="rId211" Type="http://schemas.openxmlformats.org/officeDocument/2006/relationships/hyperlink" Target="http://adilet.zan.kz/kaz/docs/Z030000415_" TargetMode="External"/><Relationship Id="rId212" Type="http://schemas.openxmlformats.org/officeDocument/2006/relationships/hyperlink" Target="http://adilet.zan.kz/kaz/docs/Z050000072_" TargetMode="External"/><Relationship Id="rId213" Type="http://schemas.openxmlformats.org/officeDocument/2006/relationships/hyperlink" Target="http://adilet.zan.kz/kaz/docs/Z070000230_" TargetMode="External"/><Relationship Id="rId214" Type="http://schemas.openxmlformats.org/officeDocument/2006/relationships/hyperlink" Target="http://adilet.zan.kz/kaz/docs/Z070000230_" TargetMode="External"/><Relationship Id="rId215" Type="http://schemas.openxmlformats.org/officeDocument/2006/relationships/hyperlink" Target="http://adilet.zan.kz/kaz/docs/Z1100000524" TargetMode="External"/><Relationship Id="rId216" Type="http://schemas.openxmlformats.org/officeDocument/2006/relationships/hyperlink" Target="http://adilet.zan.kz/kaz/docs/Z1100000524" TargetMode="External"/><Relationship Id="rId217" Type="http://schemas.openxmlformats.org/officeDocument/2006/relationships/hyperlink" Target="http://adilet.zan.kz/kaz/docs/Z1600000479" TargetMode="External"/><Relationship Id="rId218" Type="http://schemas.openxmlformats.org/officeDocument/2006/relationships/hyperlink" Target="http://adilet.zan.kz/kaz/docs/Z1800000166" TargetMode="External"/><Relationship Id="rId219" Type="http://schemas.openxmlformats.org/officeDocument/2006/relationships/hyperlink" Target="http://adilet.zan.kz/kaz/docs/Z1800000166" TargetMode="External"/><Relationship Id="rId380" Type="http://schemas.openxmlformats.org/officeDocument/2006/relationships/hyperlink" Target="http://adilet.zan.kz/kaz/docs/Z070000235_" TargetMode="External"/><Relationship Id="rId381" Type="http://schemas.openxmlformats.org/officeDocument/2006/relationships/hyperlink" Target="http://adilet.zan.kz/kaz/docs/Z050000072_" TargetMode="External"/><Relationship Id="rId382" Type="http://schemas.openxmlformats.org/officeDocument/2006/relationships/hyperlink" Target="http://adilet.zan.kz/kaz/docs/Z070000235_" TargetMode="External"/><Relationship Id="rId383" Type="http://schemas.openxmlformats.org/officeDocument/2006/relationships/hyperlink" Target="http://adilet.zan.kz/kaz/docs/Z070000235_" TargetMode="External"/><Relationship Id="rId384" Type="http://schemas.openxmlformats.org/officeDocument/2006/relationships/hyperlink" Target="http://adilet.zan.kz/kaz/docs/Z090000185_" TargetMode="External"/><Relationship Id="rId385" Type="http://schemas.openxmlformats.org/officeDocument/2006/relationships/hyperlink" Target="http://adilet.zan.kz/kaz/docs/Z090000185_" TargetMode="External"/><Relationship Id="rId386" Type="http://schemas.openxmlformats.org/officeDocument/2006/relationships/hyperlink" Target="http://adilet.zan.kz/kaz/docs/Z1100000406" TargetMode="External"/><Relationship Id="rId387" Type="http://schemas.openxmlformats.org/officeDocument/2006/relationships/hyperlink" Target="http://adilet.zan.kz/kaz/docs/Z1200000030" TargetMode="External"/><Relationship Id="rId388" Type="http://schemas.openxmlformats.org/officeDocument/2006/relationships/hyperlink" Target="http://adilet.zan.kz/kaz/docs/Z1400000269" TargetMode="External"/><Relationship Id="rId389" Type="http://schemas.openxmlformats.org/officeDocument/2006/relationships/hyperlink" Target="http://adilet.zan.kz/kaz/docs/Z1800000166" TargetMode="External"/><Relationship Id="rId10" Type="http://schemas.openxmlformats.org/officeDocument/2006/relationships/hyperlink" Target="http://adilet.zan.kz/kaz/docs/Z080000072_" TargetMode="External"/><Relationship Id="rId11" Type="http://schemas.openxmlformats.org/officeDocument/2006/relationships/hyperlink" Target="http://adilet.zan.kz/kaz/docs/Z080000072_" TargetMode="External"/><Relationship Id="rId12" Type="http://schemas.openxmlformats.org/officeDocument/2006/relationships/hyperlink" Target="http://adilet.zan.kz/kaz/docs/Z1100000524" TargetMode="External"/><Relationship Id="rId13" Type="http://schemas.openxmlformats.org/officeDocument/2006/relationships/hyperlink" Target="http://adilet.zan.kz/kaz/docs/Z1100000524" TargetMode="External"/><Relationship Id="rId14" Type="http://schemas.openxmlformats.org/officeDocument/2006/relationships/hyperlink" Target="http://adilet.zan.kz/kaz/docs/Z1200000030" TargetMode="External"/><Relationship Id="rId15" Type="http://schemas.openxmlformats.org/officeDocument/2006/relationships/hyperlink" Target="http://adilet.zan.kz/kaz/docs/Z1800000166" TargetMode="External"/><Relationship Id="rId16" Type="http://schemas.openxmlformats.org/officeDocument/2006/relationships/hyperlink" Target="http://adilet.zan.kz/kaz/docs/Z1800000166" TargetMode="External"/><Relationship Id="rId17" Type="http://schemas.openxmlformats.org/officeDocument/2006/relationships/hyperlink" Target="http://adilet.zan.kz/kaz/docs/Z1900000241" TargetMode="External"/><Relationship Id="rId18" Type="http://schemas.openxmlformats.org/officeDocument/2006/relationships/hyperlink" Target="http://adilet.zan.kz/kaz/docs/Z1900000262" TargetMode="External"/><Relationship Id="rId19" Type="http://schemas.openxmlformats.org/officeDocument/2006/relationships/hyperlink" Target="http://adilet.zan.kz/kaz/docs/K950001000_" TargetMode="External"/><Relationship Id="rId160" Type="http://schemas.openxmlformats.org/officeDocument/2006/relationships/hyperlink" Target="http://adilet.zan.kz/kaz/docs/Z050000072_" TargetMode="External"/><Relationship Id="rId161" Type="http://schemas.openxmlformats.org/officeDocument/2006/relationships/hyperlink" Target="http://adilet.zan.kz/kaz/docs/Z070000230_" TargetMode="External"/><Relationship Id="rId162" Type="http://schemas.openxmlformats.org/officeDocument/2006/relationships/hyperlink" Target="http://adilet.zan.kz/kaz/docs/Z070000230_" TargetMode="External"/><Relationship Id="rId163" Type="http://schemas.openxmlformats.org/officeDocument/2006/relationships/hyperlink" Target="http://adilet.zan.kz/kaz/docs/Z090000135_" TargetMode="External"/><Relationship Id="rId164" Type="http://schemas.openxmlformats.org/officeDocument/2006/relationships/hyperlink" Target="http://adilet.zan.kz/kaz/docs/Z090000135_" TargetMode="External"/><Relationship Id="rId165" Type="http://schemas.openxmlformats.org/officeDocument/2006/relationships/hyperlink" Target="http://adilet.zan.kz/kaz/docs/Z1100000524" TargetMode="External"/><Relationship Id="rId166" Type="http://schemas.openxmlformats.org/officeDocument/2006/relationships/hyperlink" Target="http://adilet.zan.kz/kaz/docs/Z1100000524" TargetMode="External"/><Relationship Id="rId167" Type="http://schemas.openxmlformats.org/officeDocument/2006/relationships/hyperlink" Target="http://adilet.zan.kz/kaz/docs/Z1400000177" TargetMode="External"/><Relationship Id="rId168" Type="http://schemas.openxmlformats.org/officeDocument/2006/relationships/hyperlink" Target="http://adilet.zan.kz/kaz/docs/Z1100000414" TargetMode="External"/><Relationship Id="rId169" Type="http://schemas.openxmlformats.org/officeDocument/2006/relationships/hyperlink" Target="http://adilet.zan.kz/kaz/docs/Z1500000365" TargetMode="External"/><Relationship Id="rId220" Type="http://schemas.openxmlformats.org/officeDocument/2006/relationships/hyperlink" Target="http://adilet.zan.kz/kaz/docs/Z1800000166" TargetMode="External"/><Relationship Id="rId221" Type="http://schemas.openxmlformats.org/officeDocument/2006/relationships/hyperlink" Target="http://adilet.zan.kz/kaz/docs/Z070000230_" TargetMode="External"/><Relationship Id="rId222" Type="http://schemas.openxmlformats.org/officeDocument/2006/relationships/hyperlink" Target="http://adilet.zan.kz/kaz/docs/Z070000230_" TargetMode="External"/><Relationship Id="rId223" Type="http://schemas.openxmlformats.org/officeDocument/2006/relationships/hyperlink" Target="http://adilet.zan.kz/kaz/docs/Z1100000406" TargetMode="External"/><Relationship Id="rId224" Type="http://schemas.openxmlformats.org/officeDocument/2006/relationships/hyperlink" Target="http://adilet.zan.kz/kaz/docs/Z1100000524" TargetMode="External"/><Relationship Id="rId225" Type="http://schemas.openxmlformats.org/officeDocument/2006/relationships/hyperlink" Target="http://adilet.zan.kz/kaz/docs/Z1100000524" TargetMode="External"/><Relationship Id="rId226" Type="http://schemas.openxmlformats.org/officeDocument/2006/relationships/hyperlink" Target="http://adilet.zan.kz/kaz/docs/Z1800000166" TargetMode="External"/><Relationship Id="rId227" Type="http://schemas.openxmlformats.org/officeDocument/2006/relationships/hyperlink" Target="http://adilet.zan.kz/kaz/docs/Z050000072_" TargetMode="External"/><Relationship Id="rId228" Type="http://schemas.openxmlformats.org/officeDocument/2006/relationships/hyperlink" Target="http://adilet.zan.kz/kaz/docs/Z1800000166" TargetMode="External"/><Relationship Id="rId229" Type="http://schemas.openxmlformats.org/officeDocument/2006/relationships/hyperlink" Target="http://adilet.zan.kz/kaz/docs/Z1100000524" TargetMode="External"/><Relationship Id="rId390" Type="http://schemas.openxmlformats.org/officeDocument/2006/relationships/hyperlink" Target="http://adilet.zan.kz/kaz/docs/Z050000072_" TargetMode="External"/><Relationship Id="rId391" Type="http://schemas.openxmlformats.org/officeDocument/2006/relationships/hyperlink" Target="http://adilet.zan.kz/kaz/docs/Z050000072_" TargetMode="External"/><Relationship Id="rId392" Type="http://schemas.openxmlformats.org/officeDocument/2006/relationships/hyperlink" Target="http://adilet.zan.kz/kaz/docs/Z1800000168" TargetMode="External"/><Relationship Id="rId393" Type="http://schemas.openxmlformats.org/officeDocument/2006/relationships/hyperlink" Target="http://adilet.zan.kz/kaz/docs/Z1800000166" TargetMode="External"/><Relationship Id="rId394" Type="http://schemas.openxmlformats.org/officeDocument/2006/relationships/hyperlink" Target="http://adilet.zan.kz/kaz/docs/Z1200000060" TargetMode="External"/><Relationship Id="rId395" Type="http://schemas.openxmlformats.org/officeDocument/2006/relationships/hyperlink" Target="http://adilet.zan.kz/kaz/docs/Z100000258_" TargetMode="External"/><Relationship Id="rId396" Type="http://schemas.openxmlformats.org/officeDocument/2006/relationships/hyperlink" Target="http://adilet.zan.kz/kaz/docs/Z070000230_" TargetMode="External"/><Relationship Id="rId397" Type="http://schemas.openxmlformats.org/officeDocument/2006/relationships/hyperlink" Target="http://adilet.zan.kz/kaz/docs/Z070000230_" TargetMode="External"/><Relationship Id="rId398" Type="http://schemas.openxmlformats.org/officeDocument/2006/relationships/hyperlink" Target="http://adilet.zan.kz/kaz/docs/Z100000258_" TargetMode="External"/><Relationship Id="rId399" Type="http://schemas.openxmlformats.org/officeDocument/2006/relationships/hyperlink" Target="http://adilet.zan.kz/kaz/docs/Z110000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105</Pages>
  <Words>37424</Words>
  <Characters>213317</Characters>
  <Application>Microsoft Macintosh Word</Application>
  <DocSecurity>0</DocSecurity>
  <Lines>1777</Lines>
  <Paragraphs>500</Paragraphs>
  <ScaleCrop>false</ScaleCrop>
  <Company/>
  <LinksUpToDate>false</LinksUpToDate>
  <CharactersWithSpaces>250241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Assiya Turekul</dc:creator>
  <cp:keywords/>
  <dc:description/>
  <cp:lastModifiedBy>Assiya Turekul</cp:lastModifiedBy>
  <cp:revision>1</cp:revision>
  <dcterms:created xsi:type="dcterms:W3CDTF">2020-12-22T04:17:00Z</dcterms:created>
  <dcterms:modified xsi:type="dcterms:W3CDTF">2020-12-22T04:19:00Z</dcterms:modified>
</cp:coreProperties>
</file>