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Times New Roman" w:hAnsi="Times New Roman" w:cs="Times New Roman"/>
          <w:spacing w:val="2"/>
          <w:sz w:val="36"/>
          <w:szCs w:val="36"/>
        </w:rPr>
      </w:pPr>
      <w:bookmarkStart w:id="0" w:name="_GoBack"/>
      <w:r w:rsidRPr="007B1D7B">
        <w:rPr>
          <w:rFonts w:ascii="Times New Roman" w:hAnsi="Times New Roman" w:cs="Times New Roman"/>
          <w:spacing w:val="2"/>
          <w:sz w:val="36"/>
          <w:szCs w:val="36"/>
        </w:rPr>
        <w:t>Об акционерных обществах Закон Республики Казахстан от 13 мая 2003 года № 415.</w:t>
      </w:r>
    </w:p>
    <w:bookmarkEnd w:id="0"/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  <w:lang w:val="en-US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fldChar w:fldCharType="begin"/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instrText xml:space="preserve"> HYPERLINK "http://adilet.zan.kz/rus/docs/Z030000415_/z030415.htm" </w:instrTex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fldChar w:fldCharType="separate"/>
      </w:r>
      <w:r w:rsidRPr="007B1D7B">
        <w:rPr>
          <w:rFonts w:ascii="Thonburi" w:hAnsi="Thonburi" w:cs="Thonburi"/>
          <w:color w:val="073A5E"/>
          <w:spacing w:val="2"/>
          <w:sz w:val="20"/>
          <w:szCs w:val="20"/>
          <w:u w:val="single"/>
        </w:rPr>
        <w:t>ОГЛАВЛЕНИЕ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fldChar w:fldCharType="end"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защите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функционирования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1.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Общие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положения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" w:name="z2"/>
      <w:bookmarkEnd w:id="1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Основные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понятия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,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используемые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настоящем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Законе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квалифицированное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четвертей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подлежащая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замене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проспектом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являющееся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выпускаемая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удостоверяющая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пакет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пакет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оплачиваются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определяемая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надзорные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рамках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возможность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прямо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косвенно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оказывать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влияние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силу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5" w:anchor="z70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статьей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64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lastRenderedPageBreak/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входят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находящиеся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отсутствуют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выплачиваемый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зарегистрирован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являющийся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назначен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подотчетен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рамках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контролирует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подготовку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обеспечивает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формирование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обеспечением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доступа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2" w:name="z128"/>
      <w:bookmarkEnd w:id="2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12-1)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6" w:anchor="z113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01.01.2019);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кумулятивное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способ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приходится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равное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избираемых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кодекс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утверждаемый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регулирующий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возникающие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процессе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28.12.2011 </w:t>
      </w:r>
      <w:hyperlink r:id="rId7" w:anchor="z1891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524-IV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01.01.2013);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единолично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миноритарный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определяемая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первичном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оплаченные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инвесторами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первичном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являлся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предшествовавших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пребывания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подчиненностью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подчиненностью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предшествовавших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служащим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являлся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предшествовавших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работающего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предшествовавших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платежный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агент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операций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регулирование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надзор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23.10.2008 </w:t>
      </w:r>
      <w:hyperlink r:id="rId8" w:anchor="z7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72-IV 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9" w:anchor="z138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0" w:anchor="z188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1" w:anchor="z3350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05.07.2012 </w:t>
      </w:r>
      <w:hyperlink r:id="rId12" w:anchor="z37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3" w:anchor="z113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4" w:anchor="z3261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02.04.2019 </w:t>
      </w:r>
      <w:hyperlink r:id="rId15" w:anchor="z96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03.07.2019 </w:t>
      </w:r>
      <w:hyperlink r:id="rId16" w:anchor="z80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262-VI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01.01.2020).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" w:name="z3"/>
      <w:bookmarkEnd w:id="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Законодательство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Республики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Казахстан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обществах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Конституции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состоит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Гражданского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кодекса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нормативных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особенностей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благосостояния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группе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благосостояния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контролируемым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благосостояния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международным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ратифицированным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международного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изменением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01.02.2012 </w:t>
      </w:r>
      <w:hyperlink r:id="rId17" w:anchor="z3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551-IV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" w:name="z4"/>
      <w:bookmarkEnd w:id="4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Акционерное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общество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привлечения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обладает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обособленным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отвечает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пределах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граждан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отвечает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риск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пределах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граждан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субсидиарную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организационно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создаваться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некоммерческие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кроме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некоммерческой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организационно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облигации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организационно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фирменное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себя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организационно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сокращение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аббревиатуры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17.11.2015 </w:t>
      </w:r>
      <w:hyperlink r:id="rId18" w:anchor="z20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408-V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hyperlink r:id="rId19" w:anchor="z341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вводится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01.03.2016).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" w:name="z5"/>
      <w:bookmarkEnd w:id="5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4. 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(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4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исключена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-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Законом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РК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от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8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июля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2005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г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.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 </w:t>
      </w:r>
      <w:hyperlink r:id="rId20" w:anchor="z0" w:history="1">
        <w:r w:rsidRPr="007B1D7B">
          <w:rPr>
            <w:rFonts w:ascii="Courier" w:hAnsi="Courier" w:cs="Times New Roman"/>
            <w:b/>
            <w:bCs/>
            <w:color w:val="073A5E"/>
            <w:spacing w:val="2"/>
            <w:sz w:val="20"/>
            <w:szCs w:val="20"/>
            <w:u w:val="single"/>
            <w:bdr w:val="none" w:sz="0" w:space="0" w:color="auto" w:frame="1"/>
          </w:rPr>
          <w:t>N 72</w:t>
        </w:r>
      </w:hyperlink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 (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порядок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введения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действие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см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ст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.2)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" w:name="z130"/>
      <w:bookmarkEnd w:id="6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4-1.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Публичная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компания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Сноска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Статья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4-1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исключена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02.07.2018 </w:t>
      </w:r>
      <w:hyperlink r:id="rId21" w:anchor="z1134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166-VI</w:t>
        </w:r>
      </w:hyperlink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истечении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первого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официального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2.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Создание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" w:name="z7"/>
      <w:bookmarkEnd w:id="7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Учредители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принявшие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финансируемый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бюджета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коммунальным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предприятие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предприятию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солидарную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возмещает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последующего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одобрения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проекта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партнерства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партнерстве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01.03.2011 </w:t>
      </w:r>
      <w:hyperlink r:id="rId22" w:anchor="z26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414-IV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05.07.2012 </w:t>
      </w:r>
      <w:hyperlink r:id="rId23" w:anchor="z37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31.10.2015 </w:t>
      </w:r>
      <w:hyperlink r:id="rId24" w:anchor="z7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380-V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03.07.2019 </w:t>
      </w:r>
      <w:hyperlink r:id="rId25" w:anchor="z80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262-VI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01.01.2020).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" w:name="z8"/>
      <w:bookmarkEnd w:id="8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Учредительное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Единственный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учредитель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учреждается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единолично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существующего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совместной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предварительной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замене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4-2)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методику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28.12.2011 </w:t>
      </w:r>
      <w:hyperlink r:id="rId26" w:anchor="z1902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524-IV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официального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избирают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подписывать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будут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вносимого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избирают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хозяйственную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сторон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оформляются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27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28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9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30" w:anchor="z190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1" w:anchor="z113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" w:name="z9"/>
      <w:bookmarkEnd w:id="9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Учредительный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договор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Решение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единственного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учредителя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гражданство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проживания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удостоверяющего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личность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запись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сокращенное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предварительной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будут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поручается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процессе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запись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стороны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вносить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соблюдения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32" w:anchor="z189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пунктом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3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6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изложенные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коммерческой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7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3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.2).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" w:name="z10"/>
      <w:bookmarkEnd w:id="10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8.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Порядок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заключения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учредительного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договора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(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оформления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решения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единственного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учредителя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)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оформляется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нотариальному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удостоверению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оформленные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" w:name="z11"/>
      <w:bookmarkEnd w:id="11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9.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Устав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статус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изложенных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редакции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оформленных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нотариальному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удостоверению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сокращенное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удостоверенных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владельца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фамилия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владельца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";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12" w:name="z214"/>
      <w:bookmarkEnd w:id="12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4)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N 72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08.07.2005)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,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подготовки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коллегиальных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квалифицированным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некоммерческой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: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некоммерческой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процедуре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невыплате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ознакомиться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возможность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ознакомиться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копии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взимать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копии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изготовление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копии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доставки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доставку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типового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утверждаемого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3" w:name="z1012"/>
      <w:bookmarkEnd w:id="13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массовой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дополнительно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публикации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наряду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бухгалтерском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9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4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25.03.2011 № </w:t>
      </w:r>
      <w:hyperlink r:id="rId35" w:anchor="z19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421-IV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36" w:anchor="z190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7" w:anchor="z113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3.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Уставный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капитал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4" w:name="z13"/>
      <w:bookmarkEnd w:id="14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10.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Минимальный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размер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уставного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капитала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Минимальный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50 000-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кратный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расчетного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показателя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республиканском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бюджете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минимальному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осуществлявшему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инвестиционного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приватизационного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товарных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бирж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изменением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27.10.2015 </w:t>
      </w:r>
      <w:hyperlink r:id="rId38" w:anchor="2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364-V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01.07.2016).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5" w:name="z14"/>
      <w:bookmarkEnd w:id="15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Уставный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капитал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формируется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инвесторами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определяемым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выражается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валюте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формируется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предварительной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вносимой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минимального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Увеличение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.2).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4.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Акции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другие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ценные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бумаги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6" w:name="z16"/>
      <w:bookmarkEnd w:id="16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12.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положения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ценных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бумагах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бездокументарной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Некоммерческие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организационно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делима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пользуются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удостоверенными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через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одинаковый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владельцами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максимальное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максимальное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7" w:name="z17"/>
      <w:bookmarkEnd w:id="17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13.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Виды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выносимых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гарантированном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считается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проголосовали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относятся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уменьшении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выплачиваемых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обмене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методику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методики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неорганизованном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месяцев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0" w:anchor="z302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пункта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5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введена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участвующая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формировании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Владелец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обладает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удостоверенное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передаче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13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41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13.02.2009 </w:t>
      </w:r>
      <w:hyperlink r:id="rId42" w:anchor="z6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135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43" w:anchor="z86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3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44" w:anchor="z191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24.11.2015 </w:t>
      </w:r>
      <w:hyperlink r:id="rId45" w:anchor="79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01.01.2016).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8" w:name="z18"/>
      <w:bookmarkEnd w:id="18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14.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Права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предлагать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дополнительные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знакомиться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выписки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подтверждающие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предлагать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кандидатуры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оспаривать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судебном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судебные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6" w:anchor="z68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63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7" w:anchor="z81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74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возврате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запросами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мотивированные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поступления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вознаграждения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одновременном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факта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умышленного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заблуждение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будет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доказано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недобросовестные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повлекли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возникновение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отказа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29.03.2016 </w:t>
      </w:r>
      <w:hyperlink r:id="rId48" w:anchor="z226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479-V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официального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воздушного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пространства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авиации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Помимо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дополнительные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Выполнение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1-1) </w:t>
      </w:r>
      <w:hyperlink r:id="rId49" w:anchor="z250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пункта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1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14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5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51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07.08.2007 № </w:t>
      </w:r>
      <w:hyperlink r:id="rId5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321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53" w:anchor="z5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54" w:anchor="z192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55" w:anchor="196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269-V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29.03.2016 </w:t>
      </w:r>
      <w:hyperlink r:id="rId56" w:anchor="22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479-V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двадцати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одного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24.05.2018 </w:t>
      </w:r>
      <w:hyperlink r:id="rId57" w:anchor="z201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58" w:anchor="z114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26.12.2019 </w:t>
      </w:r>
      <w:hyperlink r:id="rId59" w:anchor="z96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284-VI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9" w:name="z19"/>
      <w:bookmarkEnd w:id="19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15.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Обязанности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20" w:name="z1014"/>
      <w:bookmarkEnd w:id="20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разглашать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служебную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коммерческую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охраняемую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21" w:name="z1015"/>
      <w:bookmarkEnd w:id="21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неисполнения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6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N </w:t>
      </w:r>
      <w:hyperlink r:id="rId61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62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63" w:anchor="z114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2" w:name="z20"/>
      <w:bookmarkEnd w:id="22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16.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Право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преимущественной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покупки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ценных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бумаг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23" w:name="z1016"/>
      <w:bookmarkEnd w:id="23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намерение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разместить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публикации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равных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пропорционально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принявшим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оповещения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24" w:name="z1017"/>
      <w:bookmarkEnd w:id="24"/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подачи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девяноста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25" w:name="z1018"/>
      <w:bookmarkEnd w:id="25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намерение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разместить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пруденциальных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лимитов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публикации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равных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пропорционально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принявшим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оповещения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подачи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считается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распространяются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республиканской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республиканской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двенадцати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месяцев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подачи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1, 2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считается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отказ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64" w:anchor="z92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статьей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83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16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65" w:anchor="z192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24.11.2015 </w:t>
      </w:r>
      <w:hyperlink r:id="rId66" w:anchor="39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01.01.2016);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67" w:anchor="z114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6" w:name="z21"/>
      <w:bookmarkEnd w:id="26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17. 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(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17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исключена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-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Законом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РК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от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8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июля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2005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г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.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 </w:t>
      </w:r>
      <w:hyperlink r:id="rId68" w:anchor="z0" w:history="1">
        <w:r w:rsidRPr="007B1D7B">
          <w:rPr>
            <w:rFonts w:ascii="Courier" w:hAnsi="Courier" w:cs="Times New Roman"/>
            <w:b/>
            <w:bCs/>
            <w:color w:val="073A5E"/>
            <w:spacing w:val="2"/>
            <w:sz w:val="20"/>
            <w:szCs w:val="20"/>
            <w:u w:val="single"/>
            <w:bdr w:val="none" w:sz="0" w:space="0" w:color="auto" w:frame="1"/>
          </w:rPr>
          <w:t>N 72</w:t>
        </w:r>
      </w:hyperlink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(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порядок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введения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действие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см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ст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.2)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7" w:name="z22"/>
      <w:bookmarkEnd w:id="27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18.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Размещение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пределах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пределах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аукциона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неорганизованном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аукциона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денежных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подачи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переходит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прежний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принявшим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наименьшей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наименьшей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принявшим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пределах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увеличения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уменьшения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предлагались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рамках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повторно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18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69" w:anchor="z192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изменением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70" w:anchor="z95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71" w:anchor="z116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8" w:name="z23"/>
      <w:bookmarkEnd w:id="28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19.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Система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реестров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держателей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29" w:name="z1019"/>
      <w:bookmarkEnd w:id="29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8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8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8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30" w:name="z1020"/>
      <w:bookmarkEnd w:id="30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оказании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услуг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приказ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зачислении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лицевой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7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73" w:anchor="z194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01.01.2013);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74" w:anchor="z116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1" w:name="z24"/>
      <w:bookmarkStart w:id="32" w:name="z1021"/>
      <w:bookmarkEnd w:id="31"/>
      <w:bookmarkEnd w:id="32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20.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Отчет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итогах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размещения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отчет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обмене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размещенных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одного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вида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данного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другого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вида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окончания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двенадцать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последовательных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месяцев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осуществлялось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обмена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обмене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обмена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75" w:anchor="z116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3" w:name="z25"/>
      <w:bookmarkEnd w:id="3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Оплата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размещаемых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деньги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объекты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интеллектуальной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помимо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денег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оценщиком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обращающимися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бирже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биржей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методикой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биржи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рассчитанной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биржей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методике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вносимых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оценщиком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вносится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пользования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исходя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пользование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пользования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изъятие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запрещается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запрещается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предусматривается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эмитента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эмитента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76" w:anchor="z195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24.11.2015 </w:t>
      </w:r>
      <w:hyperlink r:id="rId77" w:anchor="39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01.01.2016);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10.01.2018 </w:t>
      </w:r>
      <w:hyperlink r:id="rId78" w:anchor="z3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134-VI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шести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месяцев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4" w:name="z26"/>
      <w:bookmarkEnd w:id="34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22.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Дивиденды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выплачиваются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деньгами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выпущенными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облигациями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предшествующую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35" w:name="z1026"/>
      <w:bookmarkEnd w:id="35"/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невыплаченными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Периодичность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проспектом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через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платежного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агента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услуг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платежного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агента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выплачиваются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отрицательном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отрицательным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отвечает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признакам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неплатежеспособности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несостоятельности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банкротстве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появятся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36" w:name="z1131"/>
      <w:bookmarkEnd w:id="36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2-1)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hyperlink r:id="rId79" w:anchor="z91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О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</w:t>
        </w:r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страховой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</w:t>
        </w:r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деятельности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hyperlink r:id="rId80" w:anchor="z1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О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</w:t>
        </w:r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рынке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</w:t>
        </w:r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ценных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</w:t>
        </w:r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бумаг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";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37" w:name="z305"/>
      <w:bookmarkEnd w:id="37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3)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N 72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8.07.2005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г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неполученных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81" w:anchor="z302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пункта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5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выплачиваются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сумма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исчисляемая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исходя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официальной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рефинансирования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денежного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Некоммерческие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организационно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начисляют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выплачивают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8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83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84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05.07.2012 </w:t>
      </w:r>
      <w:hyperlink r:id="rId85" w:anchor="z37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07.03.2014 </w:t>
      </w:r>
      <w:hyperlink r:id="rId86" w:anchor="z45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177-V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24.11.2015 </w:t>
      </w:r>
      <w:hyperlink r:id="rId87" w:anchor="39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01.01.2016);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88" w:anchor="z117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89" w:anchor="z166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168-V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03.07.2019 </w:t>
      </w:r>
      <w:hyperlink r:id="rId90" w:anchor="z80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262-VI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01.01.2020).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8" w:name="z27"/>
      <w:bookmarkEnd w:id="38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23.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Дивиденды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простым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акциям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квартала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полугодия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невыплате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39" w:name="z312"/>
      <w:bookmarkEnd w:id="39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2.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91" w:anchor="z118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реквизиты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выплачиваются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расчете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платежного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агента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платежного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агента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девяноста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актуальных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реквизитах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нормативным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открытый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невостребованных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денег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23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9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N </w:t>
      </w:r>
      <w:hyperlink r:id="rId93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94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05.07.2012 </w:t>
      </w:r>
      <w:hyperlink r:id="rId95" w:anchor="z37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29.03.2016 </w:t>
      </w:r>
      <w:hyperlink r:id="rId96" w:anchor="22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479-V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двадцати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одного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97" w:anchor="z96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98" w:anchor="z117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99" w:anchor="z3261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0" w:name="z28"/>
      <w:bookmarkEnd w:id="40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24.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Дивиденды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привилегированным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акциям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требует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Периодичность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девяноста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актуальных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реквизитах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нормативным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открытый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невостребованных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денег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начисляемых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меньше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начисляемых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актуальные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реквизиты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Гарантированный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фиксированном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выражении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индексированием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относительно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показателя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регулярности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общедоступности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значений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41" w:name="z1027"/>
      <w:bookmarkEnd w:id="41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наступлением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перечисленных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2), 4),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23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расчете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10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01" w:anchor="z196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102" w:anchor="z96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03" w:anchor="z118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04" w:anchor="z3261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2" w:name="z29"/>
      <w:bookmarkStart w:id="43" w:name="z1028"/>
      <w:bookmarkEnd w:id="42"/>
      <w:bookmarkEnd w:id="4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25.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Приобретение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лицом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самостоятельно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или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совокупности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своими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аффилированными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лицами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вторичном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рынке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ценных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бумаг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тридцати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или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более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процентов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голосующих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44" w:name="z1029"/>
      <w:bookmarkEnd w:id="44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намерение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вторичном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будет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предполагаемой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предполагаемой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вторичном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пятнадцати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жительства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предлагаемой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05" w:anchor="z760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пунктом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2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69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обеспечивает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принявший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пользу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подачи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препятствовать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желающему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реквизитах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несоблюдения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вторичном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девять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никаких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оказание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влияния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политику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произведет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произведут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девять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подавший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судебном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обжаловать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отказ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опубликовавшего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распространяются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25-1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06" w:anchor="z1030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пунктов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2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, </w:t>
      </w:r>
      <w:hyperlink r:id="rId107" w:anchor="z1032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3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, </w:t>
      </w:r>
      <w:hyperlink r:id="rId108" w:anchor="z1033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4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, </w:t>
      </w:r>
      <w:hyperlink r:id="rId109" w:anchor="z1037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6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10" w:anchor="z1040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7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распространяются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вторичном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выполнившим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вторичном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выполнившим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выполнившим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11" w:anchor="z119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02.04.2019 </w:t>
      </w:r>
      <w:hyperlink r:id="rId112" w:anchor="z96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Статья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25-1.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Выкуп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голосующих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акций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лицом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,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которым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самостоятельно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или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в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совокупности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со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своими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аффилированными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лицами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приобретено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на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вторичном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рынке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ценных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бумаг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девяносто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пять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более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процентов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голосующих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акций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вторичном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девяносто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девяносто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шестидесяти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потребовать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заявившем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заявивших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жительства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предлагаемой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обеспечивает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шестидесяти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Запрещается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гражданско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сложившаяся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оценщиком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br/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Деньги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предназначенные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перечисляются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актуальные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реквизиты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актуальных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реквизитах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деньги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предназначенные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перечисляются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открытый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невостребованных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денег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нормативным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приказа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наложено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обременение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лицевого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обременения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невыплаченных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сохраняется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продавшими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продавшим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13" w:anchor="z26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статьями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22 </w:t>
        </w:r>
      </w:hyperlink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14" w:anchor="z27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23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распространяются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входящие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группу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благосостояния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15" w:anchor="z110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подпункте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8)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находящиеся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номинальном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отсутствуют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Глава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дополнена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25-1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соответствии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16" w:anchor="z121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17" w:anchor="z3261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изменением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02.04.2019 </w:t>
      </w:r>
      <w:hyperlink r:id="rId118" w:anchor="z97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5" w:name="z30"/>
      <w:bookmarkEnd w:id="45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26.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Выкуп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размещенных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инициативе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произведен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инициативе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последующей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противоречащих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инициативе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методикой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бирже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методом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открытых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торгов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инициативе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меньше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минимального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отвечает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признакам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неплатежеспособности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несостоятельности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банкротстве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появятся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предполагаемых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инициативе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купли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46" w:name="z1060"/>
      <w:bookmarkEnd w:id="46"/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пропорционально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26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11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12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21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22" w:anchor="z197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07.03.2014 </w:t>
      </w:r>
      <w:hyperlink r:id="rId123" w:anchor="z45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177-V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24" w:anchor="z123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7" w:name="z31"/>
      <w:bookmarkEnd w:id="47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27.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Выкуп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размещенных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требованию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произведен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рассматривался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делистинге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торгов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делистинге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несогласия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ограничивающих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методикой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неорганизованном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торгов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делистинге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пропорционально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125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126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27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23.10.2008 </w:t>
      </w:r>
      <w:hyperlink r:id="rId128" w:anchor="z7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29" w:anchor="z138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30" w:anchor="z197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8" w:name="z32"/>
      <w:bookmarkEnd w:id="48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28.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Ограничения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выкупу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размещенных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состоянию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1-1)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27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торгов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делистинге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инициативе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состоянию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распространяются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31" w:anchor="z4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статьей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17-2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учитываются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32" w:anchor="z197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27.04.2015 </w:t>
      </w:r>
      <w:hyperlink r:id="rId133" w:anchor="z17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311-V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34" w:anchor="z123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9" w:name="z33"/>
      <w:bookmarkEnd w:id="49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29. 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(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29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исключена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-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Законом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РК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от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8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июля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2005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г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.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 </w:t>
      </w:r>
      <w:hyperlink r:id="rId135" w:anchor="z0" w:history="1">
        <w:r w:rsidRPr="007B1D7B">
          <w:rPr>
            <w:rFonts w:ascii="Courier" w:hAnsi="Courier" w:cs="Times New Roman"/>
            <w:b/>
            <w:bCs/>
            <w:color w:val="073A5E"/>
            <w:spacing w:val="2"/>
            <w:sz w:val="20"/>
            <w:szCs w:val="20"/>
            <w:u w:val="single"/>
            <w:bdr w:val="none" w:sz="0" w:space="0" w:color="auto" w:frame="1"/>
          </w:rPr>
          <w:t>N 72</w:t>
        </w:r>
      </w:hyperlink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(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порядок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введения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действие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см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ст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.2)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0" w:name="z34"/>
      <w:bookmarkEnd w:id="50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30.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Конвертирование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ценных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бумаг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денежных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обязательств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эмитента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простые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возможность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1" w:name="z357"/>
      <w:bookmarkEnd w:id="51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Некоммерческие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организационно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пределах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разницы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проспекте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денежных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проспекта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реструктуризации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урегулированию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категории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неплатежеспособных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36" w:anchor="z1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Законом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реабилитационная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процедура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банкротстве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проспекта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52" w:name="z1133"/>
      <w:bookmarkEnd w:id="52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денежных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рамках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процедуры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реструктуризации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урегулированию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категории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неплатежеспособных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процессе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реабилитационная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процедура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преимущественной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денежных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соблюдения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планирующих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Запрещается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нормативным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30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37" w:anchor="z198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07.03.2014 </w:t>
      </w:r>
      <w:hyperlink r:id="rId138" w:anchor="z46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177-V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19.03.2014 </w:t>
      </w:r>
      <w:hyperlink r:id="rId139" w:anchor="z2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179-V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40" w:anchor="z167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168-V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27.12.2019 </w:t>
      </w:r>
      <w:hyperlink r:id="rId141" w:anchor="z32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290-VI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3" w:name="z922"/>
      <w:bookmarkEnd w:id="5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30-1.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Обмен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размещенных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одного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вида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данного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другого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вида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обмен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возможность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обмена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54" w:name="z1061"/>
      <w:bookmarkEnd w:id="54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обмена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Глава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4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дополнена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30-1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соответствии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42" w:anchor="z199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43" w:anchor="z123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5" w:name="z35"/>
      <w:bookmarkEnd w:id="55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Залог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ценных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бумаг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закладывать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заложенной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передаваемые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оплачены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передаваемых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находящихся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залоге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залоге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одобрен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находящимся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залоге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находящимися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залоге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залога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144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6" w:name="z36"/>
      <w:bookmarkEnd w:id="56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32.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Погашение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налоговой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задолженности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участием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государства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уставном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капитале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счет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объявленных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налоговая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обеспечивающий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налоговый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налоговых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,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налоговым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недостаточности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обратиться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последующим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налоговым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отраслях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важное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стратегическое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значение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экономики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изъятия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Изъятие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регистрируется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республиканской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Запрещается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деньги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поступившие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кроме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сумма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вырученная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сумму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разница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инициативе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оценщиком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оценщиком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затраты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считается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налоговым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просроченной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задолженности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денег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поступающих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29.11.2003 </w:t>
      </w:r>
      <w:hyperlink r:id="rId145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500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01.01.2004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13.12.2004 </w:t>
      </w:r>
      <w:hyperlink r:id="rId146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11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01.01.2005);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147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.2).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5.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Управление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обществом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7" w:name="z38"/>
      <w:bookmarkEnd w:id="57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33.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Органы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коллегиальный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единолично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нормативными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58" w:name="z385"/>
      <w:bookmarkEnd w:id="58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2.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N 72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08.07.2005)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банкротом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реабилитационной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процедуры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назначения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банкротного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реабилитационного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банкротстве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переходят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временному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банкротному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реабилитационному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являвшееся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служащим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имевшее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силу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служебных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надзору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стороны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59" w:name="z387"/>
      <w:bookmarkEnd w:id="59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4.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148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33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14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N </w:t>
      </w:r>
      <w:hyperlink r:id="rId15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51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13.02.2009 </w:t>
      </w:r>
      <w:hyperlink r:id="rId152" w:anchor="z6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135 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53" w:anchor="z86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3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54" w:anchor="z200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07.03.2014 </w:t>
      </w:r>
      <w:hyperlink r:id="rId155" w:anchor="z46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177-V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0" w:name="z39"/>
      <w:bookmarkEnd w:id="60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34.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Особенности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управления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участием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государства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уставном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капитале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Особенности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34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01.03.2011 </w:t>
      </w:r>
      <w:hyperlink r:id="rId156" w:anchor="z26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414-IV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1" w:name="z909"/>
      <w:bookmarkEnd w:id="61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34-1.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Особенности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закупок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товаров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,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работ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услуг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Закупки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товаров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услуг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гарантированного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заказа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благосостояния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компаниями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пятьдесят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прямо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косвенно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благосостояния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27.10.2015 </w:t>
      </w:r>
      <w:hyperlink r:id="rId157" w:anchor="z25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365-V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официального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58" w:anchor="z910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пункте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1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мониторинга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развития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отечественной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промышленности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закупках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товаров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услуг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области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поддержки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индустриальной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дополнен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34-1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соответствии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29.12.2009 </w:t>
      </w:r>
      <w:hyperlink r:id="rId159" w:anchor="z5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233-IV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60" w:anchor="z71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09.01.2012 </w:t>
      </w:r>
      <w:hyperlink r:id="rId161" w:anchor="z13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535-IV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62" w:anchor="z200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01.02.2012 </w:t>
      </w:r>
      <w:hyperlink r:id="rId163" w:anchor="z3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551-IV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27.10.2015 </w:t>
      </w:r>
      <w:hyperlink r:id="rId164" w:anchor="z2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365-V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24.05.2018 </w:t>
      </w:r>
      <w:hyperlink r:id="rId165" w:anchor="z201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26.12.2018 </w:t>
      </w:r>
      <w:hyperlink r:id="rId166" w:anchor="z10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202-VI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01.01.2020);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25.06.2020 </w:t>
      </w:r>
      <w:hyperlink r:id="rId167" w:anchor="z23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347-VI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2" w:name="z40"/>
      <w:bookmarkEnd w:id="62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35.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подразделяются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ежегодно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двух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месяцев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избирается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ежегодном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истекший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расчете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обращениях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информирует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вознаграждения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месяцев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окончании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считается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продленным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месяцев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невозможности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завершения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единолично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оформлению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ущемляют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ограничивают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удостоверенные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обладающими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168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16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70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71" w:anchor="z200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3" w:name="z41"/>
      <w:bookmarkEnd w:id="6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36.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Компетенция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относятся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редакции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кодекса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кодекса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Контролируемые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благосостояния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кодексы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типовым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кодексом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добровольная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увеличении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обмене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обмена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вознаграждений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компенсации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расчете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невыплате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добровольном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делистинге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выходе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передачи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сумме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64" w:name="z415"/>
      <w:bookmarkEnd w:id="64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11)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N 72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8.07.2005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г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65" w:name="z416"/>
      <w:bookmarkEnd w:id="65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12)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N 72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8.07.2005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г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методику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методики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неорганизованном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введение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аннулирование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17-1)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пятьдесят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пятьдесят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Особенности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1-1), 2),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14) </w:t>
      </w:r>
      <w:hyperlink r:id="rId172" w:anchor="z401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пункта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1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квалифицированным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инвестиционного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приватизационного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квалифицированным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73" w:anchor="z927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подпункте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3-3)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обмена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считается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проголосовали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передача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отменить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любое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относящимся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36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174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N </w:t>
      </w:r>
      <w:hyperlink r:id="rId175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76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23.10.2008 </w:t>
      </w:r>
      <w:hyperlink r:id="rId177" w:anchor="z7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72-IV 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78" w:anchor="z138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13.02.2009 </w:t>
      </w:r>
      <w:hyperlink r:id="rId179" w:anchor="z6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135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80" w:anchor="z86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.3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01.03.2011 </w:t>
      </w:r>
      <w:hyperlink r:id="rId181" w:anchor="z26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414-IV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182" w:anchor="z200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01.02.2012 </w:t>
      </w:r>
      <w:hyperlink r:id="rId183" w:anchor="z3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551-IV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184" w:anchor="196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269-V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22.04.2015 </w:t>
      </w:r>
      <w:hyperlink r:id="rId185" w:anchor="z2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308-V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29.03.2016 </w:t>
      </w:r>
      <w:hyperlink r:id="rId186" w:anchor="22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479-V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двадцати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одного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187" w:anchor="z97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24.05.2018 </w:t>
      </w:r>
      <w:hyperlink r:id="rId188" w:anchor="z201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89" w:anchor="z123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6" w:name="z42"/>
      <w:bookmarkEnd w:id="66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37.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Порядок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созыва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инициативе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находящегося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процессе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добровольной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подготовлено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ликвидационной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Подготовка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67" w:name="z1062"/>
      <w:bookmarkEnd w:id="67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ликвидационной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подготовке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любого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37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90" w:anchor="z123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8" w:name="z43"/>
      <w:bookmarkEnd w:id="68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38.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Особенности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созыва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проведения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внеочередного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инициативе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крупного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сообщения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вносить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формулировки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предъявленным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любыми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усмотрению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исходит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требующего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требующим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предъявившему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сообщение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отказе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отказе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соблюден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отказе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оспорено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требующее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обратиться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38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05.07.2008 </w:t>
      </w:r>
      <w:hyperlink r:id="rId191" w:anchor="z1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58-IV 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192" w:anchor="z24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9" w:name="z44"/>
      <w:bookmarkEnd w:id="69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39.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Список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,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имеющих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право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принимать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участие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70" w:name="z1063"/>
      <w:bookmarkEnd w:id="70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произвело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переходит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подтверждающие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39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193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94" w:anchor="z124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1" w:name="z45"/>
      <w:bookmarkEnd w:id="71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40.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Дата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,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время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место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проведения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собрания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чтобы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наибольшее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72" w:name="z1064"/>
      <w:bookmarkEnd w:id="72"/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населенном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обеспечить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достаточное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подсчета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дистанционно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40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95" w:anchor="z124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3" w:name="z46"/>
      <w:bookmarkEnd w:id="7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Информация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проведении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74" w:name="z1066"/>
      <w:bookmarkEnd w:id="74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владелец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предстоящем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смешанного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используются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почтовой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75" w:name="z1067"/>
      <w:bookmarkEnd w:id="75"/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являющегося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увеличении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пруденциальных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лимитов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владелец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предстоящем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смешанного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используются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почтовой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пятнадцать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бумажном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носителе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электронной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76" w:name="z1069"/>
      <w:bookmarkEnd w:id="76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смешанного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77" w:name="z1070"/>
      <w:bookmarkEnd w:id="77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инициаторе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повторного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состоится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78" w:name="z1071"/>
      <w:bookmarkEnd w:id="78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ознакомления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79" w:name="z1072"/>
      <w:bookmarkEnd w:id="79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9)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96" w:anchor="z126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01.01.2019);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смешанном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97" w:anchor="z463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пунктом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3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окончательная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инициаторе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окончания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подсчета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подсчета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ознакомления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Миноритарный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обратиться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объединения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миноритарного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распространения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сводом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41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198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19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00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201" w:anchor="z202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29.03.2016 </w:t>
      </w:r>
      <w:hyperlink r:id="rId202" w:anchor="z23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479-V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двадцати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одного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03" w:anchor="z124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0" w:name="z47"/>
      <w:bookmarkEnd w:id="80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42.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Повторное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повторного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назначено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первоначального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несостоявшегося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Повторное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несостоявшееся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повторного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отличаться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несостоявшегося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1" w:name="z48"/>
      <w:bookmarkEnd w:id="81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43.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Повестка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дня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82" w:name="z1087"/>
      <w:bookmarkEnd w:id="82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формируется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исчерпывающий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конкретно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сформулированных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выносимых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обсуждение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открытии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доложить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вноситься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пятнадцать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проголосовало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девяноста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проголосовали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смешанного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Запрещается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формулировки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широким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пониманием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аналогичные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формулировки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43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04" w:anchor="z128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3" w:name="z49"/>
      <w:bookmarkEnd w:id="8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44.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Материалы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вопросам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повестки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дня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обоснованных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предлагаемых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фамилию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желанию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занимаемых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последние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подтверждающую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квалификацию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опыт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предлагаемый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3) </w:t>
      </w:r>
      <w:hyperlink r:id="rId205" w:anchor="z643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пункта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2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54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истекший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расчете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обращениях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84" w:name="z252"/>
      <w:bookmarkEnd w:id="84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3-2)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06" w:anchor="z129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усмотрению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готовы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доступны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ознакомления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изготовление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копий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доставку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44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N </w:t>
      </w:r>
      <w:hyperlink r:id="rId207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08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209" w:anchor="z5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210" w:anchor="z202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11" w:anchor="z129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5" w:name="z50"/>
      <w:bookmarkEnd w:id="85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45.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Кворум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86" w:name="z1097"/>
      <w:bookmarkEnd w:id="86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окончания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окончания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зарегистрированы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пятьюдесятью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Повторное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несостоявшегося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соблюден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состоялось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окончания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зарегистрированы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тысяч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меньший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пятнадцати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повторного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Повторное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инвестиционного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приватизационного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окончания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зарегистрировано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пятисот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учитываются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повторное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45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21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13" w:anchor="z129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7" w:name="z51"/>
      <w:bookmarkEnd w:id="87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46.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Счетная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комиссия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избирается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88" w:name="z1098"/>
      <w:bookmarkEnd w:id="88"/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89" w:name="z1099"/>
      <w:bookmarkEnd w:id="89"/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возложены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состоять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человек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входить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коллегиальных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единолично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разрешается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дополнительное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проверяет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регистрирует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подсчитывает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разъясняет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подсчитывает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подводит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архив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обеспечивает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конфиденциальность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содержащейся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заполненных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46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214" w:anchor="z202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15" w:anchor="z130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0" w:name="z52"/>
      <w:bookmarkEnd w:id="90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47.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Представительство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рассматриваемым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через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представительство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четкие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рассматриваемым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47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216" w:anchor="z203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1" w:name="z53"/>
      <w:bookmarkStart w:id="92" w:name="z1100"/>
      <w:bookmarkEnd w:id="91"/>
      <w:bookmarkEnd w:id="92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48.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Порядок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проведения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очном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порядке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Сноска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Заголовок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48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редакции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02.07.2018 </w:t>
      </w:r>
      <w:hyperlink r:id="rId217" w:anchor="z1307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166-VI</w:t>
        </w:r>
      </w:hyperlink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01.01.2019).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93" w:name="z1101"/>
      <w:bookmarkEnd w:id="93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регулирующими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внутреннюю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непосредственно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подтверждающую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смешанного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учитываются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проголосовавших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прибывший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зарегистрироваться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прошедший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учитывается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являющийся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присутствовать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обсуждении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присутствовать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приглашения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направивший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смешанное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учитывается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подсчете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зарегистрированы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возражают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выборы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президиума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открытое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президиума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присутствующих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председательствовать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присутствующие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входят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рассматриваемому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способа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препятствовать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выступлениям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обсуждении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регламента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перерыве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переносе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закрытым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отвечает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достоверность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отраженных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48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18" w:anchor="z130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4" w:name="z54"/>
      <w:bookmarkEnd w:id="94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49.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Принятие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решений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общим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собранием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посредством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заочного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голосования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применяться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вместе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присутствующих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смешанное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рассылаются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избирательно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оказания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влияния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95" w:name="z1105"/>
      <w:bookmarkEnd w:id="95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почтовой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электронным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способом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вместе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извещением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инициаторе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окончательную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96" w:name="z1109"/>
      <w:bookmarkEnd w:id="96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закрытия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предлагаемых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формулировку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варианты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выраженные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словами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воздержался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разъяснение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97" w:name="z1110"/>
      <w:bookmarkEnd w:id="97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удостоверяющем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личность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прилагается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копия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подтверждающего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считается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98" w:name="z1114"/>
      <w:bookmarkEnd w:id="98"/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подсчете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учитываются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соблюден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отмечен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возможных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вариантов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заполненные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поступили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раньше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назначенной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подсчета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отражается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99" w:name="z563"/>
      <w:bookmarkEnd w:id="99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8.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19" w:anchor="z133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49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22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221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22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223" w:anchor="z203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224" w:anchor="196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269-V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24.05.2018 </w:t>
      </w:r>
      <w:hyperlink r:id="rId225" w:anchor="z202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26" w:anchor="z131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27" w:anchor="z3261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0" w:name="z55"/>
      <w:bookmarkEnd w:id="100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50.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Голосование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принципу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максимального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кумулятивного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процедурным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кумулятивном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наибольшее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способом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способом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формулировку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порядковый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варианты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выраженные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словами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воздержался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варианты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изъявил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желание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подсчете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учитываются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соблюден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отмечен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возможных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вариантов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1" w:name="z56"/>
      <w:bookmarkEnd w:id="101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Протокол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итогах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голосования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подписывает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особого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вынесенному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запись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заполненные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прошиваются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вместе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хранятся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приобщению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оглашаются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проводилось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02" w:name="z1115"/>
      <w:bookmarkEnd w:id="102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доводятся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пятнадцати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закрытия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103" w:name="z581"/>
      <w:bookmarkEnd w:id="103"/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51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228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229" w:anchor="z203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30" w:anchor="z133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4" w:name="z57"/>
      <w:bookmarkEnd w:id="104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52.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Протокол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собрания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закрытия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президиум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поставленному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поставленные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выбранный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05" w:name="z1116"/>
      <w:bookmarkEnd w:id="105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президиума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06" w:name="z1117"/>
      <w:bookmarkEnd w:id="106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107" w:name="z598"/>
      <w:bookmarkEnd w:id="107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3)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31" w:anchor="z134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08" w:name="z1119"/>
      <w:bookmarkEnd w:id="108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несогласия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3-1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отказаться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объяснение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отказа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приобщению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сшивается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вместе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доверенностями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объяснениями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отказа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храниться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ознакомления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любое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копия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52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23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233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34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235" w:anchor="z204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36" w:anchor="z134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9" w:name="z58"/>
      <w:bookmarkEnd w:id="109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53.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Совет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относятся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приоритетных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стратегии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развития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развития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пределах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способе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37" w:anchor="z276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пункта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1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18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предварительное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110" w:name="z609"/>
      <w:bookmarkEnd w:id="110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6)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238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облигаций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единолично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окладов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труда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премирования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единолично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службы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назначение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службы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труда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премирования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службы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назначение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оклада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вознаграждения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услуг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оценщика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являющегося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предметом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111" w:name="z617"/>
      <w:bookmarkEnd w:id="111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12)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N 72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08.07.2005);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регулирующих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внутреннюю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аукционов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закрытии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филиалов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представительств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15-1)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относящимся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увеличение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величину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28.12.2011 </w:t>
      </w:r>
      <w:hyperlink r:id="rId239" w:anchor="z2059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524-IV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официального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служебную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коммерческую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охраняемую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17-1) </w:t>
      </w:r>
      <w:hyperlink r:id="rId240" w:anchor="z401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пункта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1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36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3-1 </w:t>
      </w:r>
      <w:hyperlink r:id="rId241" w:anchor="z80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статьи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73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относящиеся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Особенности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противоречащие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владельцем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отслеживать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возможности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устранять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потенциальные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конфликты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уровне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неправомерное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злоупотребление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эффективностью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практики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53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24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N </w:t>
      </w:r>
      <w:hyperlink r:id="rId243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44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23.10.2008 </w:t>
      </w:r>
      <w:hyperlink r:id="rId245" w:anchor="z7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46" w:anchor="z138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13.02.2009 </w:t>
      </w:r>
      <w:hyperlink r:id="rId247" w:anchor="z6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135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48" w:anchor="z86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.3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249" w:anchor="z5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01.03.2011 </w:t>
      </w:r>
      <w:hyperlink r:id="rId250" w:anchor="z26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414-IV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251" w:anchor="z204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01.02.2012 </w:t>
      </w:r>
      <w:hyperlink r:id="rId252" w:anchor="z3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551-IV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253" w:anchor="z97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24.05.2018 </w:t>
      </w:r>
      <w:hyperlink r:id="rId254" w:anchor="z202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2" w:name="z131"/>
      <w:bookmarkEnd w:id="112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53-1.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Комитеты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совета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важных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подготовки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рекомендаций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стратегического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планирования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кадров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вознаграждений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социальные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перечисленных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рассматриваемых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состоят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экспертов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обладающих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профессиональными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знаниями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конкретном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возглавляет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входит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 –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состоять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исключительно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комитетов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утверждаемым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дополнен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53-1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соответствии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N </w:t>
      </w:r>
      <w:hyperlink r:id="rId255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56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21.06.2013 </w:t>
      </w:r>
      <w:hyperlink r:id="rId257" w:anchor="z14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106-V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изменением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258" w:anchor="z97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02.04.2019 </w:t>
      </w:r>
      <w:hyperlink r:id="rId259" w:anchor="z97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3" w:name="z59"/>
      <w:bookmarkEnd w:id="11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54.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Состав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совета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возложенных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избираются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рекомендованных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являющихся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рекомендованных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Выборы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кумулятивным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баллотируется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кумулятивного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графы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Запрещается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вносить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кумулятивного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варианты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воздержался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считаются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набравшие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наибольшее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набрали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равное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дополнительное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кумулятивное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кумулятивного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кандидатов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набравших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равное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кроме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человек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предъявляемые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избираемым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Особенности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специальной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экономической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специальных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экономических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индустриальных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зонах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54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260" w:anchor="z206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04.07.2013 </w:t>
      </w:r>
      <w:hyperlink r:id="rId261" w:anchor="4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130-V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03.04.2019 </w:t>
      </w:r>
      <w:hyperlink r:id="rId262" w:anchor="z39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243-V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4" w:name="z60"/>
      <w:bookmarkEnd w:id="114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55.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Срок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полномочий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членов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совета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переизбираться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неограниченное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истекает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проходит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прекратить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инициативе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кумулятивным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вновь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истекают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одновременно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55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263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24.11.2015 </w:t>
      </w:r>
      <w:hyperlink r:id="rId264" w:anchor="40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01.01.2016);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65" w:anchor="z134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5" w:name="z61"/>
      <w:bookmarkEnd w:id="115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56.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Председатель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совета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избирается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любое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переизбрать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организует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6" w:name="z62"/>
      <w:bookmarkEnd w:id="116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57.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Созыв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заседания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совета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инициативе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любого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службы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сообщения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предлагаемую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отказа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обратиться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поступления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приглашением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предъявившего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владельцу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семь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сторонах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характере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вовлеченных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оценщика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66" w:anchor="z759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пунктом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1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69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невозможности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57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267" w:anchor="z5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7" w:name="z63"/>
      <w:bookmarkEnd w:id="117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58.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Заседание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совета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директоров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половины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недостаточно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достижения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Оставшиеся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созыве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внеочередного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один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присутствующих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равенстве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председательствующего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решающим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закрытого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возможность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вынесенным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кворума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оформлено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оформления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приложением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копий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оформляются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председательствовавшим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поставленные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отражением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хранятся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Секретарь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ознакомления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выписки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заверенные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участвовавший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голосовавший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оспорить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судебном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оспаривать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58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268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26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70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05.07.2008 </w:t>
      </w:r>
      <w:hyperlink r:id="rId271" w:anchor="z1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58-IV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72" w:anchor="z24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273" w:anchor="z5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274" w:anchor="z208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275" w:anchor="197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269-V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24.05.2018 </w:t>
      </w:r>
      <w:hyperlink r:id="rId276" w:anchor="z203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77" w:anchor="z134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27.12.2019 </w:t>
      </w:r>
      <w:hyperlink r:id="rId278" w:anchor="z33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290-VI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8" w:name="z64"/>
      <w:bookmarkEnd w:id="118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59.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Исполнительный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орган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текущей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коллегиальным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единоличным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любым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отнесенным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компетенции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коллегиального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оформляются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присутствующими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поставленные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отражением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Передача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владельцем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золотой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оспаривать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докажет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стороны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знали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коллегиального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единолично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занимать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единолично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трудовым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заключаемым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Трудовой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Трудовой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59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27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80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15.05.2007 № </w:t>
      </w:r>
      <w:hyperlink r:id="rId281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253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05.07.2008 </w:t>
      </w:r>
      <w:hyperlink r:id="rId282" w:anchor="z1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58-IV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83" w:anchor="z24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284" w:anchor="z5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9" w:name="z65"/>
      <w:bookmarkEnd w:id="119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60.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Полномочия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руководителя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исполнительного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органа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организует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выполнение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действует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перемещение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увольнение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поощрения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налагает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дисциплинарные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взыскания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окладов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персональных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надбавок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окладам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штатным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расписанием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премий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входящих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службы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возлагает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сферы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функции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60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285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.2).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20" w:name="z66"/>
      <w:bookmarkEnd w:id="120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Служба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внутреннего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аудита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хозяйственной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образована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служба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Работники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службы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Служба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непосредственно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подчиняется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отчитывается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Примечание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ИЗПИ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!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Статью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61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предусмотрено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дополнить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пунктом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4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соответствии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03.07.2020 </w:t>
      </w:r>
      <w:hyperlink r:id="rId286" w:anchor="z12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</w:rPr>
          <w:t>№ 358-VI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одного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года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со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287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22.04.2015 </w:t>
      </w:r>
      <w:hyperlink r:id="rId288" w:anchor="z2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308-V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89" w:anchor="z134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21" w:name="z67"/>
      <w:bookmarkEnd w:id="121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62.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Принципы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деятельности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должностных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лиц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выполняют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возложенные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добросовестно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используют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способы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наибольшей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степени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отражают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использование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противоречии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личных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злоупотреблять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обеспечивать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целостность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бухгалтерского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контролируют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раскрытие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соблюдать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конфиденциальность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информированности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прозрачности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относиться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справедливо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выносить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объективное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N </w:t>
      </w:r>
      <w:hyperlink r:id="rId29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291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292" w:anchor="z6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01.02.2012 </w:t>
      </w:r>
      <w:hyperlink r:id="rId293" w:anchor="z3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551-IV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22" w:name="z68"/>
      <w:bookmarkEnd w:id="122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63.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Ответственность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должностных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лиц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бездействием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понесенные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ограничиваясь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понесенными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вводящей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заблуждение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заведомо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ложной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повлекших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возникновение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недобросовестных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бездействия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освобождает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предложившее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действовавшее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недобросовестно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бездействовавшее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обратиться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привлечении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повлекшей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будет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доказано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несоразмерна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оценщиком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обратиться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возврате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повлекших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возникновение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действовало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недобросовестно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бездействовало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обратиться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действовало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внутренних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трудового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солидарных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судебные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обратиться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вынесении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возмещении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возврате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поступления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неполучения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обратиться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защиту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подтверждающих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председателю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предложившего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освобождаются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повлекшего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уважительным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освобождается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коммерческого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предпринимательского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будет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доказано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действовало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надлежащим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соблюдением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принципов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актуальной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надлежащей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обоснованно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считало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виновными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преступлений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сфере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экономической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службы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коммерческих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освобожденные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уголовной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3), 4), 9),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94" w:anchor="z208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статьи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35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95" w:anchor="z230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статьи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36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Уголовно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процессуального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кодекса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преступлений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освобождения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уголовной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выполнять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искажает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подписавшие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нанесен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ущерб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96" w:anchor="z663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пунктов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2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97" w:anchor="z664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3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распространяются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возникшего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недобросовестно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интересах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принципов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нанесены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охватываемые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обычным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предпринимательским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риском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воздержалось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нанесены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охватываемые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обычным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предпринимательским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риском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уважительной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63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298" w:anchor="z6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04.07.2014 </w:t>
      </w:r>
      <w:hyperlink r:id="rId299" w:anchor="18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233-V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300" w:anchor="z98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02.04.2019 </w:t>
      </w:r>
      <w:hyperlink r:id="rId301" w:anchor="z97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6.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Аффилированные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лица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23" w:name="z70"/>
      <w:bookmarkEnd w:id="12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64.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Аффилированное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лицо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близкие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родственники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супруг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супруга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близкие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родственники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супруга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супруги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4), 5), 6), 6-1), 7), 8),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независимого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контролируется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являющимся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являющееся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6-1)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совместно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пользуется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распоряжается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4), 5), 6), 6-1), 7),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являющееся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близкие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родственники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супруг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супруга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близкие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родственники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супруга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супруги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контролируется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2),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возможность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распространяются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некоммерческими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бюро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некоммерческой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бюро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недееспособные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дееспособные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64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0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303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304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23.10.2008 </w:t>
      </w:r>
      <w:hyperlink r:id="rId305" w:anchor="z7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306" w:anchor="z138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307" w:anchor="z209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08" w:anchor="z135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24" w:name="z71"/>
      <w:bookmarkEnd w:id="124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65. 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(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65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исключена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-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Законом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РК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от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8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июля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2005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г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.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 </w:t>
      </w:r>
      <w:hyperlink r:id="rId309" w:anchor="z0" w:history="1">
        <w:r w:rsidRPr="007B1D7B">
          <w:rPr>
            <w:rFonts w:ascii="Courier" w:hAnsi="Courier" w:cs="Times New Roman"/>
            <w:b/>
            <w:bCs/>
            <w:color w:val="073A5E"/>
            <w:spacing w:val="2"/>
            <w:sz w:val="20"/>
            <w:szCs w:val="20"/>
            <w:u w:val="single"/>
            <w:bdr w:val="none" w:sz="0" w:space="0" w:color="auto" w:frame="1"/>
          </w:rPr>
          <w:t>N 72</w:t>
        </w:r>
      </w:hyperlink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 (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порядок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введения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действие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см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ст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.2)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25" w:name="z72"/>
      <w:bookmarkEnd w:id="125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66.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Особенности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совершения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сделок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участием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аффилированных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лиц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Особенности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Несоблюдение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любого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умышленно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заключившее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вызвано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корыстными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мотивами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намерением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уклониться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66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1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.2).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26" w:name="z73"/>
      <w:bookmarkEnd w:id="126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67.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Раскрытие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сведений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аффилированных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лицах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служебную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коммерческую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охраняемую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27" w:name="z1120"/>
      <w:bookmarkEnd w:id="127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являющихся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Физические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семи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возникновения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24.11.2015 </w:t>
      </w:r>
      <w:hyperlink r:id="rId311" w:anchor="z401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422-V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01.01.2016).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67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1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24.11.2015 </w:t>
      </w:r>
      <w:hyperlink r:id="rId313" w:anchor="40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01.01.2016);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14" w:anchor="z135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7.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Сделки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,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в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отношении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br/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совершения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которых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установлены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особые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условия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28" w:name="z75"/>
      <w:bookmarkEnd w:id="128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68.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Крупная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сделка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взаимосвязанных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взаимосвязанных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двадцати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признаваемая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Взаимосвязанными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группой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оформляемые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признаваемые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взаимосвязанные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68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15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05.07.2012 </w:t>
      </w:r>
      <w:hyperlink r:id="rId316" w:anchor="z37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29" w:name="z76"/>
      <w:bookmarkEnd w:id="129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69.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Стоимость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имущества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,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являющегося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предметом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сделки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Сноска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Заголовок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изменением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внесенным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10.02.2011 </w:t>
      </w:r>
      <w:hyperlink r:id="rId317" w:anchor="z65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406-IV</w:t>
        </w:r>
      </w:hyperlink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истечении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первого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официального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сумму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оценщиком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предметом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деньги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первичном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являвшегося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обращающиеся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организованном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учитываются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сложившиеся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спроса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учитываются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перспективы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развития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факторы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сочтет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важными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130" w:name="z1000"/>
      <w:bookmarkEnd w:id="130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3.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18" w:anchor="z135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69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319" w:anchor="z6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22.04.2015 </w:t>
      </w:r>
      <w:hyperlink r:id="rId320" w:anchor="z2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308-V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321" w:anchor="z98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22" w:anchor="z135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31" w:name="z77"/>
      <w:bookmarkEnd w:id="131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70.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Совершение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крупной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сделки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17-1) </w:t>
      </w:r>
      <w:hyperlink r:id="rId323" w:anchor="z401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пункта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1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36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3-1 </w:t>
      </w:r>
      <w:hyperlink r:id="rId324" w:anchor="z80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статьи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73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целях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сообщение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несогласия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70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25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326" w:anchor="197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269-V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29.03.2016 </w:t>
      </w:r>
      <w:hyperlink r:id="rId327" w:anchor="z23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479-V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двадцати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одного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328" w:anchor="z98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24.05.2018 </w:t>
      </w:r>
      <w:hyperlink r:id="rId329" w:anchor="z203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30" w:anchor="z135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32" w:name="z78"/>
      <w:bookmarkEnd w:id="132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Заинтересованность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совершении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сделки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стороной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посредника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являющегося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стороной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посредника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неразглашении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банковскую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коммерческую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охраняемые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осуществляемая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совершаемая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закупках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закупках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ведомствами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входящими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структуру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пятьдесят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доверительном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типовая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71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31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332" w:anchor="z210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33" w:anchor="z135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33" w:name="z79"/>
      <w:bookmarkEnd w:id="13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72.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Информация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заинтересованности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совершении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сделки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71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стороной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посредника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рабочих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занимают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известных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предполагаемых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72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34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335" w:anchor="z210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336" w:anchor="197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269-V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37" w:anchor="z135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34" w:name="z80"/>
      <w:bookmarkEnd w:id="134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73.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Требование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порядку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заключения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сделки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,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совершении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которой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имеется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заинтересованность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когда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типовые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невозможности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ввиду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невозможности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ввиду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приложением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обоснованного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невозможности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ввиду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135" w:name="z783"/>
      <w:bookmarkEnd w:id="135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4.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38" w:anchor="z135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73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3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 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24.11.2015 </w:t>
      </w:r>
      <w:hyperlink r:id="rId340" w:anchor="40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01.01.2016);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24.05.2018 </w:t>
      </w:r>
      <w:hyperlink r:id="rId341" w:anchor="z203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42" w:anchor="z135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02.04.2019 </w:t>
      </w:r>
      <w:hyperlink r:id="rId343" w:anchor="z97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36" w:name="z81"/>
      <w:bookmarkEnd w:id="136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74.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Последствия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заключения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обществом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сделок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,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отношении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совершения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которых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установлены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особые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условия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Несоблюдение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могут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повлечь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судебном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повлекшая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получение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аффилированными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прибыли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дохода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нанесен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совокупности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пятью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будет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доказано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несоразмерна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оценщиком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оценочной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принципов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должностных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причиненных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солидарной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умышленно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заключившее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нарушением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вызвано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корыстными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мотивами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намерением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уклониться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Несоблюдение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влечет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ответственность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344" w:anchor="z77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статей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70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345" w:anchor="z80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73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главы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распространяются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особые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заключаемые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входящими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группу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холдинга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национального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благосостояния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74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13.02.2009 </w:t>
      </w:r>
      <w:hyperlink r:id="rId346" w:anchor="z6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135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347" w:anchor="z86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.3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348" w:anchor="z6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349" w:anchor="197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269-V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350" w:anchor="z99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51" w:anchor="z135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02.04.2019 </w:t>
      </w:r>
      <w:hyperlink r:id="rId352" w:anchor="z97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8.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Финансовая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отчетность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br/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аудит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37" w:name="z83"/>
      <w:bookmarkEnd w:id="137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75.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Финансовая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отчетность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>      1. (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исключен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FF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28.02.2007 № </w:t>
      </w:r>
      <w:hyperlink r:id="rId353" w:anchor="z0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235</w:t>
        </w:r>
      </w:hyperlink>
      <w:r w:rsidRPr="007B1D7B">
        <w:rPr>
          <w:rFonts w:ascii="Courier" w:hAnsi="Courier" w:cs="Times New Roman"/>
          <w:color w:val="FF0000"/>
          <w:spacing w:val="2"/>
          <w:sz w:val="20"/>
          <w:szCs w:val="20"/>
        </w:rPr>
        <w:t>)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бухгалтерского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бухгалтерском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международными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стандартами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75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28.02.2007 № </w:t>
      </w:r>
      <w:hyperlink r:id="rId354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235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355" w:anchor="z13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05.07.2012 </w:t>
      </w:r>
      <w:hyperlink r:id="rId356" w:anchor="z38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38" w:name="z84"/>
      <w:bookmarkEnd w:id="138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76.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Годовая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финансовая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отчетность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ежегодно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истекший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обсуждения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Помимо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139" w:name="z791"/>
      <w:bookmarkEnd w:id="139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2.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28.02.2007 № </w:t>
      </w:r>
      <w:hyperlink r:id="rId357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235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предварительному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тридцать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Окончательное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40" w:name="z1122"/>
      <w:bookmarkEnd w:id="140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ежегодно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публиковать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консолидированную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отсутствия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дочерней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дочерних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неконсолидированную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41" w:name="z1123"/>
      <w:bookmarkEnd w:id="141"/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раскрывается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пояснительной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записке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международными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стандартами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инвесторов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отчуждается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сумму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сторонах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характере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объеме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вовлеченных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сделке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76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58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28.02.2007 № </w:t>
      </w:r>
      <w:hyperlink r:id="rId35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235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360" w:anchor="z13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11.07.2009 </w:t>
      </w:r>
      <w:hyperlink r:id="rId361" w:anchor="z15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185-IV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30.08.2009);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362" w:anchor="z6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05.07.2012 </w:t>
      </w:r>
      <w:hyperlink r:id="rId363" w:anchor="z38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364" w:anchor="197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269-V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65" w:anchor="z136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42" w:name="z85"/>
      <w:bookmarkEnd w:id="142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77. 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(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77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исключена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-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Законом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РК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от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08.07.2005 </w:t>
      </w:r>
      <w:hyperlink r:id="rId366" w:anchor="z0" w:history="1">
        <w:r w:rsidRPr="007B1D7B">
          <w:rPr>
            <w:rFonts w:ascii="Courier" w:hAnsi="Courier" w:cs="Times New Roman"/>
            <w:b/>
            <w:bCs/>
            <w:color w:val="073A5E"/>
            <w:spacing w:val="2"/>
            <w:sz w:val="20"/>
            <w:szCs w:val="20"/>
            <w:u w:val="single"/>
            <w:bdr w:val="none" w:sz="0" w:space="0" w:color="auto" w:frame="1"/>
          </w:rPr>
          <w:t>N 72</w:t>
        </w:r>
      </w:hyperlink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 (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порядок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введения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действие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см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7B1D7B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ст</w:t>
      </w:r>
      <w:r w:rsidRPr="007B1D7B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. 2).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43" w:name="z86"/>
      <w:bookmarkEnd w:id="14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78.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Аудит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банкротом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страховых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перестраховочных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лишенных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лицензии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находящихся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процессе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проводиться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инициативе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счет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необходимую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запрашиваемую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аудиторской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уклоняется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назначен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любого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78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67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68" w:anchor="z1676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168-V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9.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Раскрытие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информации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обществом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>.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br/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Документы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44" w:name="z87"/>
      <w:bookmarkEnd w:id="144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79.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Раскрытие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информации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обществом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45" w:name="z1124"/>
      <w:bookmarkEnd w:id="145"/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раскрытие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биржи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рынке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нормативным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79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69" w:anchor="z136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Статья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80.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Документы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касающиеся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хранению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Хранению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24.12.2012 </w:t>
      </w:r>
      <w:hyperlink r:id="rId370" w:anchor="z754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60-V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официального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19.03.2010 </w:t>
      </w:r>
      <w:hyperlink r:id="rId371" w:anchor="z219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258-IV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занятие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видами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операций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подтверждающие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находилось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проспекты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подтверждающие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аннулирование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погашения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филиалах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представительствах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итогах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представляемые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заочных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бюллетени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недействительными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материалы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повестки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затрагивающим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проспектом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негосударственных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эмиссионных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14)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протоколы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15)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кодекс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корпоративного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наличии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хранятся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копии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позднее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поступления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допускается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введение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ограничений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служебную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коммерческую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охраняемую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предоставление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копий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устанавливается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превышать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изготовление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копий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оплату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расходов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связанных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доставкой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регламентирующие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конвертирования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бумаг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составляющую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служебную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коммерческую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охраняемую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тайну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ознакомления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80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N </w:t>
      </w:r>
      <w:hyperlink r:id="rId37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hyperlink r:id="rId373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19.03.2010 </w:t>
      </w:r>
      <w:hyperlink r:id="rId374" w:anchor="z21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258-IV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10.02.2011 </w:t>
      </w:r>
      <w:hyperlink r:id="rId375" w:anchor="z7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406-IV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24.12.2012 </w:t>
      </w:r>
      <w:hyperlink r:id="rId376" w:anchor="z75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60-V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16.05.2014 </w:t>
      </w:r>
      <w:hyperlink r:id="rId377" w:anchor="29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203-V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шести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месяцев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78" w:anchor="z136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10.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Реорганизация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ликвидация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общества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46" w:name="z90"/>
      <w:bookmarkEnd w:id="146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81.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Реорганизация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Гражданским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кодексом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особенностей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потребовать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досрочного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должником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убытков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аннулированию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81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7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.2).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47" w:name="z91"/>
      <w:bookmarkEnd w:id="147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82.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Слияние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возникновение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передачи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двух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равен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сумме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инвестиций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исходя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соотношения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распределяемое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пропорционально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соотношению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имевшихся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дочерней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выносит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создаваемого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совместном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квалифицированным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указываются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местонахождении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создаваемого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слиянии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подписывается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главными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бухгалтерами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48" w:name="z1125"/>
      <w:bookmarkEnd w:id="148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поместить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прилагается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8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381" w:anchor="z212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382" w:anchor="1985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269-V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24.05.2018 </w:t>
      </w:r>
      <w:hyperlink r:id="rId383" w:anchor="z203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84" w:anchor="z136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49" w:name="z92"/>
      <w:bookmarkEnd w:id="149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83.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Присоединение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передачей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путем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пропорционально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соотношению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определяемой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аннулируются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главными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бухгалтерами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соотношения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исходя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соотношения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дочерней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дочерней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увеличения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выносит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выносит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другого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совместном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квалифицированным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большинством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голосующих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отдельного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совместного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содержать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нахождения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участвующих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Договор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подписан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руководителями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исполнительных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50" w:name="z1126"/>
      <w:bookmarkEnd w:id="150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поместить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прилагается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местонахождении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приложением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распространяется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Информация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реструктуризация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времени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ознакомления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относящиеся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добровольной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банков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относящиеся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продажи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положения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приобретению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применяются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присоединении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дочерней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дочерней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83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85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 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19.03.2014 </w:t>
      </w:r>
      <w:hyperlink r:id="rId386" w:anchor="z2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179-V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387" w:anchor="1987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269-V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01.01.2015);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388" w:anchor="z100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24.05.2018 </w:t>
      </w:r>
      <w:hyperlink r:id="rId389" w:anchor="z203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90" w:anchor="z137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391" w:anchor="z3261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51" w:name="z93"/>
      <w:bookmarkEnd w:id="151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84.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Разделение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передачей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вновь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возникающим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разделяемого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переходят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вновь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возникающим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Сумма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равна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возникших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размещаются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пропорциональном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соотношению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принадлежавших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выносит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52" w:name="z1128"/>
      <w:bookmarkEnd w:id="152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двухмесячный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поместить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прилагается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84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9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 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93" w:anchor="z1378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53" w:name="z94"/>
      <w:bookmarkEnd w:id="15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85.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Выделение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одного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нескольких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передачей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разделительным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части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без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прекращения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деятельности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уменьшению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мероприятия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юстиции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корпорации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Правительство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граждан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Единственным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равен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разнице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разделительному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394" w:anchor="z14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статьей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11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28.12.2011 </w:t>
      </w:r>
      <w:hyperlink r:id="rId395" w:anchor="z2128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524-IV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истечении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десяти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календарных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официального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выносит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проект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реализации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54" w:name="z1129"/>
      <w:bookmarkEnd w:id="154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6.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двухмесячный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направить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кредиторам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письменные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поместить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русском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языках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ресурсе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отчетности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уведомлению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прилагается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наименовании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местонахождении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96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 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97" w:anchor="z1381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02.04.2019 </w:t>
      </w:r>
      <w:hyperlink r:id="rId398" w:anchor="z982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</w:t>
        </w:r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01.07.2019).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55" w:name="z95"/>
      <w:bookmarkEnd w:id="155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86.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Преобразование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некоммерческой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организационно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правовой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хозяйственное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товарищество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производственный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кооператив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переходят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права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автономную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организацию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статусе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Назарбаев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Университет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Назарбаев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Интеллектуальные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школы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Назарбаев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автономный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кластерный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фонд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инновационном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кластере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Парк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инновационных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технологий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выносит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вопрос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хозяйственного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товарищества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кооператива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хозяйственного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товарищества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пай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кооператива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пропорционально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соотношению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преобразуемом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исключением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хозяйственного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товарищества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кооператива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равен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разнице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активами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обязательствами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реорганизуемым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согласно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передаточному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соответствовать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хозяйственного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товарищества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паев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членов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производственного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кооператива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передаточный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создаваемого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совместном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заседании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bookmarkStart w:id="156" w:name="z1130"/>
      <w:bookmarkEnd w:id="156"/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список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аннулирования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выпуска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центральным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депозитарием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становятся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участниками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нового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юридического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86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законами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399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.2);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19.02.2007 № </w:t>
      </w:r>
      <w:hyperlink r:id="rId40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230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 </w:t>
      </w:r>
      <w:hyperlink r:id="rId401" w:anchor="z19" w:history="1">
        <w:r w:rsidRPr="007B1D7B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ст</w:t>
        </w:r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. 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19.01.2011 № </w:t>
      </w:r>
      <w:hyperlink r:id="rId402" w:anchor="z13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395-IV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28.12.2011 </w:t>
      </w:r>
      <w:hyperlink r:id="rId403" w:anchor="z2129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524-IV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10.06.2014 </w:t>
      </w:r>
      <w:hyperlink r:id="rId404" w:anchor="z33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208-V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истечении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десяти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календарных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дней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после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дня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первого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официального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опубликования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405" w:anchor="z1384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166-VI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вводится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01.01.2019).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57" w:name="z96"/>
      <w:bookmarkEnd w:id="157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87.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Последствия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невыполнения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судебного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решения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принудительной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реорганизации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проведение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осуществляют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назначает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отвечающего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квалификационным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поручает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осуществить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момента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назначения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доверительного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переходят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директоров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условий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06" w:anchor="z93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статьями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84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07" w:anchor="z94" w:history="1"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85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Доверительный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управляющий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выступающий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имени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разделительный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баланс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рассмотрение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вместе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утвержденными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выделения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Государственная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результате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основании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58" w:name="z97"/>
      <w:bookmarkEnd w:id="158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88.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Ликвидация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добровольной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принимается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определяет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ликвидационную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процедуру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соглашению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контролем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случаях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может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предъявлено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заинтересованными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предусмотрено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законодательными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актами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назначается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ликвидационная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Ликвидационная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обладает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полномочиями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управлению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период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совершению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перечень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определен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добровольной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ликвидационной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включены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представители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крупных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также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лица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собрания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Процедура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порядок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удовлетворения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регулируются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объявленные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числе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размещенные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подлежат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аннулированию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порядке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законодательством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88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408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.2).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59" w:name="z98"/>
      <w:bookmarkEnd w:id="159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89.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Распределение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имущества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ликвидируемого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общества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между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акционерами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Оставшееся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удовлетворения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кредиторов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ликвидируемого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ликвидационной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комиссией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следующей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очередности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первую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очередь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должны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быть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выкуплены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вторую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очередь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невыплаченных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очередь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невыплаченных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простым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акциям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160" w:name="z899"/>
      <w:bookmarkEnd w:id="160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4)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N 72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8.07.2005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г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161" w:name="z900"/>
      <w:bookmarkEnd w:id="161"/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5) 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исключен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N 72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8.07.2005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г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Оставшееся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между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всеми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владельцами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пропорционально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каждой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очереди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удовлетворяются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после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удовлетворения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предыдущей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очереди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учетом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09" w:anchor="z241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пункта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2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13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Если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ликвидируемого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недостаточно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выплаты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начисленных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невыплаченных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дивидендов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возмещения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стоимости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привилегированных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указанное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имущество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полностью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распределяется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среди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этой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категории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пропорционально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количеству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принадлежащих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89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410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.2).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Глава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11.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Заключительные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и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переходные</w:t>
      </w:r>
      <w:r w:rsidRPr="007B1D7B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7B1D7B">
        <w:rPr>
          <w:rFonts w:ascii="Thonburi" w:eastAsia="Times New Roman" w:hAnsi="Thonburi" w:cs="Thonburi"/>
          <w:color w:val="1E1E1E"/>
          <w:sz w:val="32"/>
          <w:szCs w:val="32"/>
        </w:rPr>
        <w:t>положения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62" w:name="z100"/>
      <w:bookmarkEnd w:id="162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90.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Переходные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положения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созданные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внести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изменения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свои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учредительные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привести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уставного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капитала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11" w:anchor="z13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статьей</w:t>
        </w:r>
        <w:r w:rsidRPr="007B1D7B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10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исходя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из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размера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месячного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расчетного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показателя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республиканском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бюджете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соответствующий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финансовый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год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произвести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или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ликвидацию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Уполномоченный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вправе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обратиться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суд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заявлением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принудительной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ликвидации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либо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реорганизации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преобразования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случае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невыполнения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требований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установленных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пунктом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статьи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которое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самостоятельно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осуществляло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формирование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хранение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обязано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течение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трех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месяцев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даты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введения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принять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решение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выборе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регистратора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передать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документы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составляющие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систему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реестров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держателей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rPr>
          <w:rFonts w:ascii="Times New Roman" w:eastAsia="Times New Roman" w:hAnsi="Times New Roman" w:cs="Times New Roman"/>
          <w:sz w:val="20"/>
          <w:szCs w:val="20"/>
        </w:rPr>
      </w:pP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Сноска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Статья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90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изменениями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,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внесенными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Законом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08.07.2005 </w:t>
      </w:r>
      <w:hyperlink r:id="rId412" w:anchor="z0" w:history="1">
        <w:r w:rsidRPr="007B1D7B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порядок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введения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в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действие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см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7B1D7B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</w:t>
      </w:r>
      <w:r w:rsidRPr="007B1D7B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.2).</w:t>
      </w:r>
      <w:r w:rsidRPr="007B1D7B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63" w:name="z101"/>
      <w:bookmarkEnd w:id="163"/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Статья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91.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Порядок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введения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в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действие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настоящего</w:t>
      </w:r>
      <w:r w:rsidRPr="007B1D7B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7B1D7B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Закона</w:t>
      </w:r>
    </w:p>
    <w:p w:rsidR="007B1D7B" w:rsidRPr="007B1D7B" w:rsidRDefault="007B1D7B" w:rsidP="007B1D7B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Настоящий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Закон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вводится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действие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дня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его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официального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опубликования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7B1D7B" w:rsidRPr="007B1D7B" w:rsidRDefault="007B1D7B" w:rsidP="007B1D7B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Признать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утратившим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силу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13" w:anchor="z0" w:history="1">
        <w:r w:rsidRPr="007B1D7B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Закон</w:t>
        </w:r>
      </w:hyperlink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10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июля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1998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 "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акционерных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обществах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" (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Ведомости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Парламента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Республики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Казахстан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1998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., N 17-18,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223; 1999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., N 20,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727; N 24,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1072; 2001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., N 23,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321; 2002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., N 10, </w:t>
      </w:r>
      <w:r w:rsidRPr="007B1D7B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7B1D7B">
        <w:rPr>
          <w:rFonts w:ascii="Courier" w:hAnsi="Courier" w:cs="Times New Roman"/>
          <w:color w:val="000000"/>
          <w:spacing w:val="2"/>
          <w:sz w:val="20"/>
          <w:szCs w:val="20"/>
        </w:rPr>
        <w:t>. 102).</w:t>
      </w:r>
    </w:p>
    <w:tbl>
      <w:tblPr>
        <w:tblW w:w="133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80"/>
      </w:tblGrid>
      <w:tr w:rsidR="007B1D7B" w:rsidRPr="007B1D7B" w:rsidTr="007B1D7B">
        <w:tc>
          <w:tcPr>
            <w:tcW w:w="8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B1D7B" w:rsidRPr="007B1D7B" w:rsidRDefault="007B1D7B" w:rsidP="007B1D7B">
            <w:pPr>
              <w:rPr>
                <w:rFonts w:ascii="Courier" w:eastAsia="Times New Roman" w:hAnsi="Courier" w:cs="Times New Roman"/>
                <w:color w:val="000000"/>
                <w:sz w:val="20"/>
                <w:szCs w:val="20"/>
              </w:rPr>
            </w:pPr>
            <w:r w:rsidRPr="007B1D7B">
              <w:rPr>
                <w:rFonts w:ascii="Courier" w:eastAsia="Times New Roman" w:hAnsi="Courier" w:cs="Times New Roman"/>
                <w:color w:val="000000"/>
                <w:sz w:val="20"/>
                <w:szCs w:val="20"/>
              </w:rPr>
              <w:t>     </w:t>
            </w:r>
          </w:p>
        </w:tc>
      </w:tr>
      <w:tr w:rsidR="007B1D7B" w:rsidRPr="007B1D7B" w:rsidTr="007B1D7B">
        <w:tc>
          <w:tcPr>
            <w:tcW w:w="8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7B1D7B" w:rsidRPr="007B1D7B" w:rsidRDefault="007B1D7B" w:rsidP="007B1D7B">
            <w:pPr>
              <w:rPr>
                <w:rFonts w:ascii="Courier" w:eastAsia="Times New Roman" w:hAnsi="Courier" w:cs="Times New Roman"/>
                <w:color w:val="000000"/>
                <w:sz w:val="20"/>
                <w:szCs w:val="20"/>
              </w:rPr>
            </w:pPr>
            <w:r w:rsidRPr="007B1D7B">
              <w:rPr>
                <w:rFonts w:ascii="Courier" w:eastAsia="Times New Roman" w:hAnsi="Courier" w:cs="Times New Roman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 xml:space="preserve">      </w:t>
            </w:r>
            <w:r w:rsidRPr="007B1D7B">
              <w:rPr>
                <w:rFonts w:ascii="Thonburi" w:eastAsia="Times New Roman" w:hAnsi="Thonburi" w:cs="Thonburi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Президент</w:t>
            </w:r>
            <w:r w:rsidRPr="007B1D7B">
              <w:rPr>
                <w:rFonts w:ascii="Courier" w:eastAsia="Times New Roman" w:hAnsi="Courier" w:cs="Times New Roman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br/>
            </w:r>
            <w:r w:rsidRPr="007B1D7B">
              <w:rPr>
                <w:rFonts w:ascii="Thonburi" w:eastAsia="Times New Roman" w:hAnsi="Thonburi" w:cs="Thonburi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Республики</w:t>
            </w:r>
            <w:r w:rsidRPr="007B1D7B">
              <w:rPr>
                <w:rFonts w:ascii="Courier" w:eastAsia="Times New Roman" w:hAnsi="Courier" w:cs="Times New Roman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7B1D7B">
              <w:rPr>
                <w:rFonts w:ascii="Thonburi" w:eastAsia="Times New Roman" w:hAnsi="Thonburi" w:cs="Thonburi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Казахстан</w:t>
            </w:r>
          </w:p>
        </w:tc>
      </w:tr>
    </w:tbl>
    <w:p w:rsidR="00152397" w:rsidRPr="007B1D7B" w:rsidRDefault="00152397">
      <w:pPr>
        <w:rPr>
          <w:lang w:val="en-US"/>
        </w:rPr>
      </w:pPr>
    </w:p>
    <w:sectPr w:rsidR="00152397" w:rsidRPr="007B1D7B" w:rsidSect="002B2D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honburi">
    <w:panose1 w:val="00000400000000000000"/>
    <w:charset w:val="59"/>
    <w:family w:val="auto"/>
    <w:pitch w:val="variable"/>
    <w:sig w:usb0="01000201" w:usb1="00000000" w:usb2="00000000" w:usb3="00000000" w:csb0="0000019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D7B"/>
    <w:rsid w:val="00152397"/>
    <w:rsid w:val="002B2DEC"/>
    <w:rsid w:val="007B1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9A147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B1D7B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B1D7B"/>
    <w:rPr>
      <w:rFonts w:ascii="Times New Roman" w:hAnsi="Times New Roman" w:cs="Times New Roman"/>
      <w:b/>
      <w:bCs/>
      <w:sz w:val="27"/>
      <w:szCs w:val="27"/>
    </w:rPr>
  </w:style>
  <w:style w:type="paragraph" w:customStyle="1" w:styleId="note">
    <w:name w:val="note"/>
    <w:basedOn w:val="Normal"/>
    <w:rsid w:val="007B1D7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7B1D7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1D7B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7B1D7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note1">
    <w:name w:val="note1"/>
    <w:basedOn w:val="DefaultParagraphFont"/>
    <w:rsid w:val="007B1D7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B1D7B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B1D7B"/>
    <w:rPr>
      <w:rFonts w:ascii="Times New Roman" w:hAnsi="Times New Roman" w:cs="Times New Roman"/>
      <w:b/>
      <w:bCs/>
      <w:sz w:val="27"/>
      <w:szCs w:val="27"/>
    </w:rPr>
  </w:style>
  <w:style w:type="paragraph" w:customStyle="1" w:styleId="note">
    <w:name w:val="note"/>
    <w:basedOn w:val="Normal"/>
    <w:rsid w:val="007B1D7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7B1D7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1D7B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7B1D7B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customStyle="1" w:styleId="note1">
    <w:name w:val="note1"/>
    <w:basedOn w:val="DefaultParagraphFont"/>
    <w:rsid w:val="007B1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6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adilet.zan.kz/rus/docs/Z050000072_" TargetMode="External"/><Relationship Id="rId21" Type="http://schemas.openxmlformats.org/officeDocument/2006/relationships/hyperlink" Target="http://adilet.zan.kz/rus/docs/Z1800000166" TargetMode="External"/><Relationship Id="rId22" Type="http://schemas.openxmlformats.org/officeDocument/2006/relationships/hyperlink" Target="http://adilet.zan.kz/rus/docs/Z1100000414" TargetMode="External"/><Relationship Id="rId23" Type="http://schemas.openxmlformats.org/officeDocument/2006/relationships/hyperlink" Target="http://adilet.zan.kz/rus/docs/Z1200000030" TargetMode="External"/><Relationship Id="rId24" Type="http://schemas.openxmlformats.org/officeDocument/2006/relationships/hyperlink" Target="http://adilet.zan.kz/rus/docs/Z1500000380" TargetMode="External"/><Relationship Id="rId25" Type="http://schemas.openxmlformats.org/officeDocument/2006/relationships/hyperlink" Target="http://adilet.zan.kz/rus/docs/Z1900000262" TargetMode="External"/><Relationship Id="rId26" Type="http://schemas.openxmlformats.org/officeDocument/2006/relationships/hyperlink" Target="http://adilet.zan.kz/rus/docs/Z1100000524" TargetMode="External"/><Relationship Id="rId27" Type="http://schemas.openxmlformats.org/officeDocument/2006/relationships/hyperlink" Target="http://adilet.zan.kz/rus/docs/Z050000072_" TargetMode="External"/><Relationship Id="rId28" Type="http://schemas.openxmlformats.org/officeDocument/2006/relationships/hyperlink" Target="http://adilet.zan.kz/rus/docs/Z070000230_" TargetMode="External"/><Relationship Id="rId29" Type="http://schemas.openxmlformats.org/officeDocument/2006/relationships/hyperlink" Target="http://adilet.zan.kz/rus/docs/Z070000230_" TargetMode="External"/><Relationship Id="rId170" Type="http://schemas.openxmlformats.org/officeDocument/2006/relationships/hyperlink" Target="http://adilet.zan.kz/rus/docs/Z070000230_" TargetMode="External"/><Relationship Id="rId171" Type="http://schemas.openxmlformats.org/officeDocument/2006/relationships/hyperlink" Target="http://adilet.zan.kz/rus/docs/Z1100000524" TargetMode="External"/><Relationship Id="rId172" Type="http://schemas.openxmlformats.org/officeDocument/2006/relationships/hyperlink" Target="http://adilet.zan.kz/rus/docs/Z030000415_" TargetMode="External"/><Relationship Id="rId173" Type="http://schemas.openxmlformats.org/officeDocument/2006/relationships/hyperlink" Target="http://adilet.zan.kz/rus/docs/Z030000415_" TargetMode="External"/><Relationship Id="rId174" Type="http://schemas.openxmlformats.org/officeDocument/2006/relationships/hyperlink" Target="http://adilet.zan.kz/rus/docs/Z050000072_" TargetMode="External"/><Relationship Id="rId175" Type="http://schemas.openxmlformats.org/officeDocument/2006/relationships/hyperlink" Target="http://adilet.zan.kz/rus/docs/Z070000230_" TargetMode="External"/><Relationship Id="rId176" Type="http://schemas.openxmlformats.org/officeDocument/2006/relationships/hyperlink" Target="http://adilet.zan.kz/rus/docs/Z070000230_" TargetMode="External"/><Relationship Id="rId177" Type="http://schemas.openxmlformats.org/officeDocument/2006/relationships/hyperlink" Target="http://adilet.zan.kz/rus/docs/Z080000072_" TargetMode="External"/><Relationship Id="rId178" Type="http://schemas.openxmlformats.org/officeDocument/2006/relationships/hyperlink" Target="http://adilet.zan.kz/rus/docs/Z080000072_" TargetMode="External"/><Relationship Id="rId179" Type="http://schemas.openxmlformats.org/officeDocument/2006/relationships/hyperlink" Target="http://adilet.zan.kz/rus/docs/Z090000135_" TargetMode="External"/><Relationship Id="rId230" Type="http://schemas.openxmlformats.org/officeDocument/2006/relationships/hyperlink" Target="http://adilet.zan.kz/rus/docs/Z1800000166" TargetMode="External"/><Relationship Id="rId231" Type="http://schemas.openxmlformats.org/officeDocument/2006/relationships/hyperlink" Target="http://adilet.zan.kz/rus/docs/Z1800000166" TargetMode="External"/><Relationship Id="rId232" Type="http://schemas.openxmlformats.org/officeDocument/2006/relationships/hyperlink" Target="http://adilet.zan.kz/rus/docs/Z050000072_" TargetMode="External"/><Relationship Id="rId233" Type="http://schemas.openxmlformats.org/officeDocument/2006/relationships/hyperlink" Target="http://adilet.zan.kz/rus/docs/Z070000230_" TargetMode="External"/><Relationship Id="rId234" Type="http://schemas.openxmlformats.org/officeDocument/2006/relationships/hyperlink" Target="http://adilet.zan.kz/rus/docs/Z070000230_" TargetMode="External"/><Relationship Id="rId235" Type="http://schemas.openxmlformats.org/officeDocument/2006/relationships/hyperlink" Target="http://adilet.zan.kz/rus/docs/Z1100000524" TargetMode="External"/><Relationship Id="rId236" Type="http://schemas.openxmlformats.org/officeDocument/2006/relationships/hyperlink" Target="http://adilet.zan.kz/rus/docs/Z1800000166" TargetMode="External"/><Relationship Id="rId237" Type="http://schemas.openxmlformats.org/officeDocument/2006/relationships/hyperlink" Target="http://adilet.zan.kz/rus/docs/Z030000415_" TargetMode="External"/><Relationship Id="rId238" Type="http://schemas.openxmlformats.org/officeDocument/2006/relationships/hyperlink" Target="http://adilet.zan.kz/rus/docs/Z070000230_" TargetMode="External"/><Relationship Id="rId239" Type="http://schemas.openxmlformats.org/officeDocument/2006/relationships/hyperlink" Target="http://adilet.zan.kz/rus/docs/Z1100000524" TargetMode="External"/><Relationship Id="rId30" Type="http://schemas.openxmlformats.org/officeDocument/2006/relationships/hyperlink" Target="http://adilet.zan.kz/rus/docs/Z1100000524" TargetMode="External"/><Relationship Id="rId31" Type="http://schemas.openxmlformats.org/officeDocument/2006/relationships/hyperlink" Target="http://adilet.zan.kz/rus/docs/Z1800000166" TargetMode="External"/><Relationship Id="rId32" Type="http://schemas.openxmlformats.org/officeDocument/2006/relationships/hyperlink" Target="http://adilet.zan.kz/rus/docs/Z030000415_" TargetMode="External"/><Relationship Id="rId33" Type="http://schemas.openxmlformats.org/officeDocument/2006/relationships/hyperlink" Target="http://adilet.zan.kz/rus/docs/Z050000072_" TargetMode="External"/><Relationship Id="rId34" Type="http://schemas.openxmlformats.org/officeDocument/2006/relationships/hyperlink" Target="http://adilet.zan.kz/rus/docs/Z050000072_" TargetMode="External"/><Relationship Id="rId35" Type="http://schemas.openxmlformats.org/officeDocument/2006/relationships/hyperlink" Target="http://adilet.zan.kz/rus/docs/Z1100000421" TargetMode="External"/><Relationship Id="rId36" Type="http://schemas.openxmlformats.org/officeDocument/2006/relationships/hyperlink" Target="http://adilet.zan.kz/rus/docs/Z1100000524" TargetMode="External"/><Relationship Id="rId37" Type="http://schemas.openxmlformats.org/officeDocument/2006/relationships/hyperlink" Target="http://adilet.zan.kz/rus/docs/Z1800000166" TargetMode="External"/><Relationship Id="rId38" Type="http://schemas.openxmlformats.org/officeDocument/2006/relationships/hyperlink" Target="http://adilet.zan.kz/rus/docs/Z1500000364" TargetMode="External"/><Relationship Id="rId39" Type="http://schemas.openxmlformats.org/officeDocument/2006/relationships/hyperlink" Target="http://adilet.zan.kz/rus/docs/Z050000072_" TargetMode="External"/><Relationship Id="rId180" Type="http://schemas.openxmlformats.org/officeDocument/2006/relationships/hyperlink" Target="http://adilet.zan.kz/rus/docs/Z090000135_" TargetMode="External"/><Relationship Id="rId181" Type="http://schemas.openxmlformats.org/officeDocument/2006/relationships/hyperlink" Target="http://adilet.zan.kz/rus/docs/Z1100000414" TargetMode="External"/><Relationship Id="rId182" Type="http://schemas.openxmlformats.org/officeDocument/2006/relationships/hyperlink" Target="http://adilet.zan.kz/rus/docs/Z1100000524" TargetMode="External"/><Relationship Id="rId183" Type="http://schemas.openxmlformats.org/officeDocument/2006/relationships/hyperlink" Target="http://adilet.zan.kz/rus/docs/Z1200000551" TargetMode="External"/><Relationship Id="rId184" Type="http://schemas.openxmlformats.org/officeDocument/2006/relationships/hyperlink" Target="http://adilet.zan.kz/rus/docs/Z1400000269" TargetMode="External"/><Relationship Id="rId185" Type="http://schemas.openxmlformats.org/officeDocument/2006/relationships/hyperlink" Target="http://adilet.zan.kz/rus/docs/Z1500000308" TargetMode="External"/><Relationship Id="rId186" Type="http://schemas.openxmlformats.org/officeDocument/2006/relationships/hyperlink" Target="http://adilet.zan.kz/rus/docs/Z1600000479" TargetMode="External"/><Relationship Id="rId187" Type="http://schemas.openxmlformats.org/officeDocument/2006/relationships/hyperlink" Target="http://adilet.zan.kz/rus/docs/Z1700000049" TargetMode="External"/><Relationship Id="rId188" Type="http://schemas.openxmlformats.org/officeDocument/2006/relationships/hyperlink" Target="http://adilet.zan.kz/rus/docs/Z1800000156" TargetMode="External"/><Relationship Id="rId189" Type="http://schemas.openxmlformats.org/officeDocument/2006/relationships/hyperlink" Target="http://adilet.zan.kz/rus/docs/Z1800000166" TargetMode="External"/><Relationship Id="rId240" Type="http://schemas.openxmlformats.org/officeDocument/2006/relationships/hyperlink" Target="http://adilet.zan.kz/rus/docs/Z030000415_" TargetMode="External"/><Relationship Id="rId241" Type="http://schemas.openxmlformats.org/officeDocument/2006/relationships/hyperlink" Target="http://adilet.zan.kz/rus/docs/Z030000415_" TargetMode="External"/><Relationship Id="rId242" Type="http://schemas.openxmlformats.org/officeDocument/2006/relationships/hyperlink" Target="http://adilet.zan.kz/rus/docs/Z050000072_" TargetMode="External"/><Relationship Id="rId243" Type="http://schemas.openxmlformats.org/officeDocument/2006/relationships/hyperlink" Target="http://adilet.zan.kz/rus/docs/Z070000230_" TargetMode="External"/><Relationship Id="rId244" Type="http://schemas.openxmlformats.org/officeDocument/2006/relationships/hyperlink" Target="http://adilet.zan.kz/rus/docs/Z070000230_" TargetMode="External"/><Relationship Id="rId245" Type="http://schemas.openxmlformats.org/officeDocument/2006/relationships/hyperlink" Target="http://adilet.zan.kz/rus/docs/Z080000072_" TargetMode="External"/><Relationship Id="rId246" Type="http://schemas.openxmlformats.org/officeDocument/2006/relationships/hyperlink" Target="http://adilet.zan.kz/rus/docs/Z080000072_" TargetMode="External"/><Relationship Id="rId247" Type="http://schemas.openxmlformats.org/officeDocument/2006/relationships/hyperlink" Target="http://adilet.zan.kz/rus/docs/Z090000135_" TargetMode="External"/><Relationship Id="rId248" Type="http://schemas.openxmlformats.org/officeDocument/2006/relationships/hyperlink" Target="http://adilet.zan.kz/rus/docs/Z090000135_" TargetMode="External"/><Relationship Id="rId249" Type="http://schemas.openxmlformats.org/officeDocument/2006/relationships/hyperlink" Target="http://adilet.zan.kz/rus/docs/Z1100000406" TargetMode="External"/><Relationship Id="rId300" Type="http://schemas.openxmlformats.org/officeDocument/2006/relationships/hyperlink" Target="http://adilet.zan.kz/rus/docs/Z1700000049" TargetMode="External"/><Relationship Id="rId301" Type="http://schemas.openxmlformats.org/officeDocument/2006/relationships/hyperlink" Target="http://adilet.zan.kz/rus/docs/Z1900000241" TargetMode="External"/><Relationship Id="rId302" Type="http://schemas.openxmlformats.org/officeDocument/2006/relationships/hyperlink" Target="http://adilet.zan.kz/rus/docs/Z050000072_" TargetMode="External"/><Relationship Id="rId303" Type="http://schemas.openxmlformats.org/officeDocument/2006/relationships/hyperlink" Target="http://adilet.zan.kz/rus/docs/Z070000230_" TargetMode="External"/><Relationship Id="rId304" Type="http://schemas.openxmlformats.org/officeDocument/2006/relationships/hyperlink" Target="http://adilet.zan.kz/rus/docs/Z070000230_" TargetMode="External"/><Relationship Id="rId305" Type="http://schemas.openxmlformats.org/officeDocument/2006/relationships/hyperlink" Target="http://adilet.zan.kz/rus/docs/Z080000072_" TargetMode="External"/><Relationship Id="rId306" Type="http://schemas.openxmlformats.org/officeDocument/2006/relationships/hyperlink" Target="http://adilet.zan.kz/rus/docs/Z080000072_" TargetMode="External"/><Relationship Id="rId307" Type="http://schemas.openxmlformats.org/officeDocument/2006/relationships/hyperlink" Target="http://adilet.zan.kz/rus/docs/Z1100000524" TargetMode="External"/><Relationship Id="rId308" Type="http://schemas.openxmlformats.org/officeDocument/2006/relationships/hyperlink" Target="http://adilet.zan.kz/rus/docs/Z1800000166" TargetMode="External"/><Relationship Id="rId309" Type="http://schemas.openxmlformats.org/officeDocument/2006/relationships/hyperlink" Target="http://adilet.zan.kz/rus/docs/Z050000072_" TargetMode="External"/><Relationship Id="rId40" Type="http://schemas.openxmlformats.org/officeDocument/2006/relationships/hyperlink" Target="http://adilet.zan.kz/rus/docs/Z030000415_" TargetMode="External"/><Relationship Id="rId41" Type="http://schemas.openxmlformats.org/officeDocument/2006/relationships/hyperlink" Target="http://adilet.zan.kz/rus/docs/Z050000072_" TargetMode="External"/><Relationship Id="rId42" Type="http://schemas.openxmlformats.org/officeDocument/2006/relationships/hyperlink" Target="http://adilet.zan.kz/rus/docs/Z090000135_" TargetMode="External"/><Relationship Id="rId43" Type="http://schemas.openxmlformats.org/officeDocument/2006/relationships/hyperlink" Target="http://adilet.zan.kz/rus/docs/Z090000135_" TargetMode="External"/><Relationship Id="rId44" Type="http://schemas.openxmlformats.org/officeDocument/2006/relationships/hyperlink" Target="http://adilet.zan.kz/rus/docs/Z1100000524" TargetMode="External"/><Relationship Id="rId45" Type="http://schemas.openxmlformats.org/officeDocument/2006/relationships/hyperlink" Target="http://adilet.zan.kz/rus/docs/Z1500000422" TargetMode="External"/><Relationship Id="rId46" Type="http://schemas.openxmlformats.org/officeDocument/2006/relationships/hyperlink" Target="http://adilet.zan.kz/rus/docs/Z030000415_" TargetMode="External"/><Relationship Id="rId47" Type="http://schemas.openxmlformats.org/officeDocument/2006/relationships/hyperlink" Target="http://adilet.zan.kz/rus/docs/Z030000415_" TargetMode="External"/><Relationship Id="rId48" Type="http://schemas.openxmlformats.org/officeDocument/2006/relationships/hyperlink" Target="http://adilet.zan.kz/rus/docs/Z1600000479" TargetMode="External"/><Relationship Id="rId49" Type="http://schemas.openxmlformats.org/officeDocument/2006/relationships/hyperlink" Target="http://adilet.zan.kz/rus/docs/Z030000415_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adilet.zan.kz/rus/docs/Z030000415_" TargetMode="External"/><Relationship Id="rId6" Type="http://schemas.openxmlformats.org/officeDocument/2006/relationships/hyperlink" Target="http://adilet.zan.kz/rus/docs/Z1800000166" TargetMode="External"/><Relationship Id="rId7" Type="http://schemas.openxmlformats.org/officeDocument/2006/relationships/hyperlink" Target="http://adilet.zan.kz/rus/docs/Z1100000524" TargetMode="External"/><Relationship Id="rId8" Type="http://schemas.openxmlformats.org/officeDocument/2006/relationships/hyperlink" Target="http://adilet.zan.kz/rus/docs/Z080000072_" TargetMode="External"/><Relationship Id="rId9" Type="http://schemas.openxmlformats.org/officeDocument/2006/relationships/hyperlink" Target="http://adilet.zan.kz/rus/docs/Z080000072_" TargetMode="External"/><Relationship Id="rId190" Type="http://schemas.openxmlformats.org/officeDocument/2006/relationships/hyperlink" Target="http://adilet.zan.kz/rus/docs/Z1800000166" TargetMode="External"/><Relationship Id="rId191" Type="http://schemas.openxmlformats.org/officeDocument/2006/relationships/hyperlink" Target="http://adilet.zan.kz/rus/docs/Z080000058_" TargetMode="External"/><Relationship Id="rId192" Type="http://schemas.openxmlformats.org/officeDocument/2006/relationships/hyperlink" Target="http://adilet.zan.kz/rus/docs/Z080000058_" TargetMode="External"/><Relationship Id="rId193" Type="http://schemas.openxmlformats.org/officeDocument/2006/relationships/hyperlink" Target="http://adilet.zan.kz/rus/docs/Z050000072_" TargetMode="External"/><Relationship Id="rId194" Type="http://schemas.openxmlformats.org/officeDocument/2006/relationships/hyperlink" Target="http://adilet.zan.kz/rus/docs/Z1800000166" TargetMode="External"/><Relationship Id="rId195" Type="http://schemas.openxmlformats.org/officeDocument/2006/relationships/hyperlink" Target="http://adilet.zan.kz/rus/docs/Z1800000166" TargetMode="External"/><Relationship Id="rId196" Type="http://schemas.openxmlformats.org/officeDocument/2006/relationships/hyperlink" Target="http://adilet.zan.kz/rus/docs/Z1800000166" TargetMode="External"/><Relationship Id="rId197" Type="http://schemas.openxmlformats.org/officeDocument/2006/relationships/hyperlink" Target="http://adilet.zan.kz/rus/docs/Z030000415_" TargetMode="External"/><Relationship Id="rId198" Type="http://schemas.openxmlformats.org/officeDocument/2006/relationships/hyperlink" Target="http://adilet.zan.kz/rus/docs/Z050000072_" TargetMode="External"/><Relationship Id="rId199" Type="http://schemas.openxmlformats.org/officeDocument/2006/relationships/hyperlink" Target="http://adilet.zan.kz/rus/docs/Z070000230_" TargetMode="External"/><Relationship Id="rId250" Type="http://schemas.openxmlformats.org/officeDocument/2006/relationships/hyperlink" Target="http://adilet.zan.kz/rus/docs/Z1100000414" TargetMode="External"/><Relationship Id="rId251" Type="http://schemas.openxmlformats.org/officeDocument/2006/relationships/hyperlink" Target="http://adilet.zan.kz/rus/docs/Z1100000524" TargetMode="External"/><Relationship Id="rId252" Type="http://schemas.openxmlformats.org/officeDocument/2006/relationships/hyperlink" Target="http://adilet.zan.kz/rus/docs/Z1200000551" TargetMode="External"/><Relationship Id="rId253" Type="http://schemas.openxmlformats.org/officeDocument/2006/relationships/hyperlink" Target="http://adilet.zan.kz/rus/docs/Z1700000049" TargetMode="External"/><Relationship Id="rId254" Type="http://schemas.openxmlformats.org/officeDocument/2006/relationships/hyperlink" Target="http://adilet.zan.kz/rus/docs/Z1800000156" TargetMode="External"/><Relationship Id="rId255" Type="http://schemas.openxmlformats.org/officeDocument/2006/relationships/hyperlink" Target="http://adilet.zan.kz/rus/docs/Z070000230_" TargetMode="External"/><Relationship Id="rId256" Type="http://schemas.openxmlformats.org/officeDocument/2006/relationships/hyperlink" Target="http://adilet.zan.kz/rus/docs/Z070000230_" TargetMode="External"/><Relationship Id="rId257" Type="http://schemas.openxmlformats.org/officeDocument/2006/relationships/hyperlink" Target="http://adilet.zan.kz/rus/docs/Z1300000106" TargetMode="External"/><Relationship Id="rId258" Type="http://schemas.openxmlformats.org/officeDocument/2006/relationships/hyperlink" Target="http://adilet.zan.kz/rus/docs/Z1700000049" TargetMode="External"/><Relationship Id="rId259" Type="http://schemas.openxmlformats.org/officeDocument/2006/relationships/hyperlink" Target="http://adilet.zan.kz/rus/docs/Z1900000241" TargetMode="External"/><Relationship Id="rId310" Type="http://schemas.openxmlformats.org/officeDocument/2006/relationships/hyperlink" Target="http://adilet.zan.kz/rus/docs/Z050000072_" TargetMode="External"/><Relationship Id="rId311" Type="http://schemas.openxmlformats.org/officeDocument/2006/relationships/hyperlink" Target="http://adilet.zan.kz/rus/docs/Z1500000422" TargetMode="External"/><Relationship Id="rId312" Type="http://schemas.openxmlformats.org/officeDocument/2006/relationships/hyperlink" Target="http://adilet.zan.kz/rus/docs/Z050000072_" TargetMode="External"/><Relationship Id="rId313" Type="http://schemas.openxmlformats.org/officeDocument/2006/relationships/hyperlink" Target="http://adilet.zan.kz/rus/docs/Z1500000422" TargetMode="External"/><Relationship Id="rId314" Type="http://schemas.openxmlformats.org/officeDocument/2006/relationships/hyperlink" Target="http://adilet.zan.kz/rus/docs/Z1800000166" TargetMode="External"/><Relationship Id="rId315" Type="http://schemas.openxmlformats.org/officeDocument/2006/relationships/hyperlink" Target="http://adilet.zan.kz/rus/docs/Z050000072_" TargetMode="External"/><Relationship Id="rId316" Type="http://schemas.openxmlformats.org/officeDocument/2006/relationships/hyperlink" Target="http://adilet.zan.kz/rus/docs/Z1200000030" TargetMode="External"/><Relationship Id="rId317" Type="http://schemas.openxmlformats.org/officeDocument/2006/relationships/hyperlink" Target="http://adilet.zan.kz/rus/docs/Z1100000406" TargetMode="External"/><Relationship Id="rId318" Type="http://schemas.openxmlformats.org/officeDocument/2006/relationships/hyperlink" Target="http://adilet.zan.kz/rus/docs/Z1800000166" TargetMode="External"/><Relationship Id="rId319" Type="http://schemas.openxmlformats.org/officeDocument/2006/relationships/hyperlink" Target="http://adilet.zan.kz/rus/docs/Z1100000406" TargetMode="External"/><Relationship Id="rId50" Type="http://schemas.openxmlformats.org/officeDocument/2006/relationships/hyperlink" Target="http://adilet.zan.kz/rus/docs/Z070000230_" TargetMode="External"/><Relationship Id="rId51" Type="http://schemas.openxmlformats.org/officeDocument/2006/relationships/hyperlink" Target="http://adilet.zan.kz/rus/docs/Z070000230_" TargetMode="External"/><Relationship Id="rId52" Type="http://schemas.openxmlformats.org/officeDocument/2006/relationships/hyperlink" Target="http://adilet.zan.kz/rus/docs/Z070000321_" TargetMode="External"/><Relationship Id="rId53" Type="http://schemas.openxmlformats.org/officeDocument/2006/relationships/hyperlink" Target="http://adilet.zan.kz/rus/docs/Z1100000406" TargetMode="External"/><Relationship Id="rId54" Type="http://schemas.openxmlformats.org/officeDocument/2006/relationships/hyperlink" Target="http://adilet.zan.kz/rus/docs/Z1100000524" TargetMode="External"/><Relationship Id="rId55" Type="http://schemas.openxmlformats.org/officeDocument/2006/relationships/hyperlink" Target="http://adilet.zan.kz/rus/docs/Z1400000269" TargetMode="External"/><Relationship Id="rId56" Type="http://schemas.openxmlformats.org/officeDocument/2006/relationships/hyperlink" Target="http://adilet.zan.kz/rus/docs/Z1600000479" TargetMode="External"/><Relationship Id="rId57" Type="http://schemas.openxmlformats.org/officeDocument/2006/relationships/hyperlink" Target="http://adilet.zan.kz/rus/docs/Z1800000156" TargetMode="External"/><Relationship Id="rId58" Type="http://schemas.openxmlformats.org/officeDocument/2006/relationships/hyperlink" Target="http://adilet.zan.kz/rus/docs/Z1800000166" TargetMode="External"/><Relationship Id="rId59" Type="http://schemas.openxmlformats.org/officeDocument/2006/relationships/hyperlink" Target="http://adilet.zan.kz/rus/docs/Z1900000284" TargetMode="External"/><Relationship Id="rId260" Type="http://schemas.openxmlformats.org/officeDocument/2006/relationships/hyperlink" Target="http://adilet.zan.kz/rus/docs/Z1100000524" TargetMode="External"/><Relationship Id="rId261" Type="http://schemas.openxmlformats.org/officeDocument/2006/relationships/hyperlink" Target="http://adilet.zan.kz/rus/docs/Z1300000130" TargetMode="External"/><Relationship Id="rId262" Type="http://schemas.openxmlformats.org/officeDocument/2006/relationships/hyperlink" Target="http://adilet.zan.kz/rus/docs/Z1900000243" TargetMode="External"/><Relationship Id="rId263" Type="http://schemas.openxmlformats.org/officeDocument/2006/relationships/hyperlink" Target="http://adilet.zan.kz/rus/docs/Z050000072_" TargetMode="External"/><Relationship Id="rId264" Type="http://schemas.openxmlformats.org/officeDocument/2006/relationships/hyperlink" Target="http://adilet.zan.kz/rus/docs/Z1500000422" TargetMode="External"/><Relationship Id="rId265" Type="http://schemas.openxmlformats.org/officeDocument/2006/relationships/hyperlink" Target="http://adilet.zan.kz/rus/docs/Z1800000166" TargetMode="External"/><Relationship Id="rId266" Type="http://schemas.openxmlformats.org/officeDocument/2006/relationships/hyperlink" Target="http://adilet.zan.kz/rus/docs/Z030000415_" TargetMode="External"/><Relationship Id="rId267" Type="http://schemas.openxmlformats.org/officeDocument/2006/relationships/hyperlink" Target="http://adilet.zan.kz/rus/docs/Z1100000406" TargetMode="External"/><Relationship Id="rId268" Type="http://schemas.openxmlformats.org/officeDocument/2006/relationships/hyperlink" Target="http://adilet.zan.kz/rus/docs/Z050000072_" TargetMode="External"/><Relationship Id="rId269" Type="http://schemas.openxmlformats.org/officeDocument/2006/relationships/hyperlink" Target="http://adilet.zan.kz/rus/docs/Z070000230_" TargetMode="External"/><Relationship Id="rId320" Type="http://schemas.openxmlformats.org/officeDocument/2006/relationships/hyperlink" Target="http://adilet.zan.kz/rus/docs/Z1500000308" TargetMode="External"/><Relationship Id="rId321" Type="http://schemas.openxmlformats.org/officeDocument/2006/relationships/hyperlink" Target="http://adilet.zan.kz/rus/docs/Z1700000049" TargetMode="External"/><Relationship Id="rId322" Type="http://schemas.openxmlformats.org/officeDocument/2006/relationships/hyperlink" Target="http://adilet.zan.kz/rus/docs/Z1800000166" TargetMode="External"/><Relationship Id="rId323" Type="http://schemas.openxmlformats.org/officeDocument/2006/relationships/hyperlink" Target="http://adilet.zan.kz/rus/docs/Z030000415_" TargetMode="External"/><Relationship Id="rId324" Type="http://schemas.openxmlformats.org/officeDocument/2006/relationships/hyperlink" Target="http://adilet.zan.kz/rus/docs/Z030000415_" TargetMode="External"/><Relationship Id="rId325" Type="http://schemas.openxmlformats.org/officeDocument/2006/relationships/hyperlink" Target="http://adilet.zan.kz/rus/docs/Z050000072_" TargetMode="External"/><Relationship Id="rId326" Type="http://schemas.openxmlformats.org/officeDocument/2006/relationships/hyperlink" Target="http://adilet.zan.kz/rus/docs/Z1400000269" TargetMode="External"/><Relationship Id="rId327" Type="http://schemas.openxmlformats.org/officeDocument/2006/relationships/hyperlink" Target="http://adilet.zan.kz/rus/docs/Z1600000479" TargetMode="External"/><Relationship Id="rId328" Type="http://schemas.openxmlformats.org/officeDocument/2006/relationships/hyperlink" Target="http://adilet.zan.kz/rus/docs/Z1700000049" TargetMode="External"/><Relationship Id="rId329" Type="http://schemas.openxmlformats.org/officeDocument/2006/relationships/hyperlink" Target="http://adilet.zan.kz/rus/docs/Z1800000156" TargetMode="External"/><Relationship Id="rId100" Type="http://schemas.openxmlformats.org/officeDocument/2006/relationships/hyperlink" Target="http://adilet.zan.kz/rus/docs/Z050000072_" TargetMode="External"/><Relationship Id="rId101" Type="http://schemas.openxmlformats.org/officeDocument/2006/relationships/hyperlink" Target="http://adilet.zan.kz/rus/docs/Z1100000524" TargetMode="External"/><Relationship Id="rId102" Type="http://schemas.openxmlformats.org/officeDocument/2006/relationships/hyperlink" Target="http://adilet.zan.kz/rus/docs/Z1700000049" TargetMode="External"/><Relationship Id="rId103" Type="http://schemas.openxmlformats.org/officeDocument/2006/relationships/hyperlink" Target="http://adilet.zan.kz/rus/docs/Z1800000166" TargetMode="External"/><Relationship Id="rId104" Type="http://schemas.openxmlformats.org/officeDocument/2006/relationships/hyperlink" Target="http://adilet.zan.kz/rus/docs/Z1800000166" TargetMode="External"/><Relationship Id="rId105" Type="http://schemas.openxmlformats.org/officeDocument/2006/relationships/hyperlink" Target="http://adilet.zan.kz/rus/docs/Z030000415_" TargetMode="External"/><Relationship Id="rId106" Type="http://schemas.openxmlformats.org/officeDocument/2006/relationships/hyperlink" Target="http://adilet.zan.kz/rus/docs/Z030000415_" TargetMode="External"/><Relationship Id="rId107" Type="http://schemas.openxmlformats.org/officeDocument/2006/relationships/hyperlink" Target="http://adilet.zan.kz/rus/docs/Z030000415_" TargetMode="External"/><Relationship Id="rId108" Type="http://schemas.openxmlformats.org/officeDocument/2006/relationships/hyperlink" Target="http://adilet.zan.kz/rus/docs/Z030000415_" TargetMode="External"/><Relationship Id="rId109" Type="http://schemas.openxmlformats.org/officeDocument/2006/relationships/hyperlink" Target="http://adilet.zan.kz/rus/docs/Z030000415_" TargetMode="External"/><Relationship Id="rId60" Type="http://schemas.openxmlformats.org/officeDocument/2006/relationships/hyperlink" Target="http://adilet.zan.kz/rus/docs/Z050000072_" TargetMode="External"/><Relationship Id="rId61" Type="http://schemas.openxmlformats.org/officeDocument/2006/relationships/hyperlink" Target="http://adilet.zan.kz/rus/docs/Z070000230_" TargetMode="External"/><Relationship Id="rId62" Type="http://schemas.openxmlformats.org/officeDocument/2006/relationships/hyperlink" Target="http://adilet.zan.kz/rus/docs/Z070000230_" TargetMode="External"/><Relationship Id="rId63" Type="http://schemas.openxmlformats.org/officeDocument/2006/relationships/hyperlink" Target="http://adilet.zan.kz/rus/docs/Z1800000166" TargetMode="External"/><Relationship Id="rId64" Type="http://schemas.openxmlformats.org/officeDocument/2006/relationships/hyperlink" Target="http://adilet.zan.kz/rus/docs/Z030000415_" TargetMode="External"/><Relationship Id="rId65" Type="http://schemas.openxmlformats.org/officeDocument/2006/relationships/hyperlink" Target="http://adilet.zan.kz/rus/docs/Z1100000524" TargetMode="External"/><Relationship Id="rId66" Type="http://schemas.openxmlformats.org/officeDocument/2006/relationships/hyperlink" Target="http://adilet.zan.kz/rus/docs/Z1500000422" TargetMode="External"/><Relationship Id="rId67" Type="http://schemas.openxmlformats.org/officeDocument/2006/relationships/hyperlink" Target="http://adilet.zan.kz/rus/docs/Z1800000166" TargetMode="External"/><Relationship Id="rId68" Type="http://schemas.openxmlformats.org/officeDocument/2006/relationships/hyperlink" Target="http://adilet.zan.kz/rus/docs/Z050000072_" TargetMode="External"/><Relationship Id="rId69" Type="http://schemas.openxmlformats.org/officeDocument/2006/relationships/hyperlink" Target="http://adilet.zan.kz/rus/docs/Z1100000524" TargetMode="External"/><Relationship Id="rId270" Type="http://schemas.openxmlformats.org/officeDocument/2006/relationships/hyperlink" Target="http://adilet.zan.kz/rus/docs/Z070000230_" TargetMode="External"/><Relationship Id="rId271" Type="http://schemas.openxmlformats.org/officeDocument/2006/relationships/hyperlink" Target="http://adilet.zan.kz/rus/docs/Z080000058_" TargetMode="External"/><Relationship Id="rId272" Type="http://schemas.openxmlformats.org/officeDocument/2006/relationships/hyperlink" Target="http://adilet.zan.kz/rus/docs/Z080000058_" TargetMode="External"/><Relationship Id="rId273" Type="http://schemas.openxmlformats.org/officeDocument/2006/relationships/hyperlink" Target="http://adilet.zan.kz/rus/docs/Z1100000406" TargetMode="External"/><Relationship Id="rId274" Type="http://schemas.openxmlformats.org/officeDocument/2006/relationships/hyperlink" Target="http://adilet.zan.kz/rus/docs/Z1100000524" TargetMode="External"/><Relationship Id="rId275" Type="http://schemas.openxmlformats.org/officeDocument/2006/relationships/hyperlink" Target="http://adilet.zan.kz/rus/docs/Z1400000269" TargetMode="External"/><Relationship Id="rId276" Type="http://schemas.openxmlformats.org/officeDocument/2006/relationships/hyperlink" Target="http://adilet.zan.kz/rus/docs/Z1800000156" TargetMode="External"/><Relationship Id="rId277" Type="http://schemas.openxmlformats.org/officeDocument/2006/relationships/hyperlink" Target="http://adilet.zan.kz/rus/docs/Z1800000166" TargetMode="External"/><Relationship Id="rId278" Type="http://schemas.openxmlformats.org/officeDocument/2006/relationships/hyperlink" Target="http://adilet.zan.kz/rus/docs/Z1900000290" TargetMode="External"/><Relationship Id="rId279" Type="http://schemas.openxmlformats.org/officeDocument/2006/relationships/hyperlink" Target="http://adilet.zan.kz/rus/docs/Z070000230_" TargetMode="External"/><Relationship Id="rId330" Type="http://schemas.openxmlformats.org/officeDocument/2006/relationships/hyperlink" Target="http://adilet.zan.kz/rus/docs/Z1800000166" TargetMode="External"/><Relationship Id="rId331" Type="http://schemas.openxmlformats.org/officeDocument/2006/relationships/hyperlink" Target="http://adilet.zan.kz/rus/docs/Z050000072_" TargetMode="External"/><Relationship Id="rId332" Type="http://schemas.openxmlformats.org/officeDocument/2006/relationships/hyperlink" Target="http://adilet.zan.kz/rus/docs/Z1100000524" TargetMode="External"/><Relationship Id="rId333" Type="http://schemas.openxmlformats.org/officeDocument/2006/relationships/hyperlink" Target="http://adilet.zan.kz/rus/docs/Z1800000166" TargetMode="External"/><Relationship Id="rId334" Type="http://schemas.openxmlformats.org/officeDocument/2006/relationships/hyperlink" Target="http://adilet.zan.kz/rus/docs/Z050000072_" TargetMode="External"/><Relationship Id="rId335" Type="http://schemas.openxmlformats.org/officeDocument/2006/relationships/hyperlink" Target="http://adilet.zan.kz/rus/docs/Z1100000524" TargetMode="External"/><Relationship Id="rId336" Type="http://schemas.openxmlformats.org/officeDocument/2006/relationships/hyperlink" Target="http://adilet.zan.kz/rus/docs/Z1400000269" TargetMode="External"/><Relationship Id="rId337" Type="http://schemas.openxmlformats.org/officeDocument/2006/relationships/hyperlink" Target="http://adilet.zan.kz/rus/docs/Z1800000166" TargetMode="External"/><Relationship Id="rId338" Type="http://schemas.openxmlformats.org/officeDocument/2006/relationships/hyperlink" Target="http://adilet.zan.kz/rus/docs/Z1800000166" TargetMode="External"/><Relationship Id="rId339" Type="http://schemas.openxmlformats.org/officeDocument/2006/relationships/hyperlink" Target="http://adilet.zan.kz/rus/docs/Z050000072_" TargetMode="External"/><Relationship Id="rId110" Type="http://schemas.openxmlformats.org/officeDocument/2006/relationships/hyperlink" Target="http://adilet.zan.kz/rus/docs/Z030000415_" TargetMode="External"/><Relationship Id="rId111" Type="http://schemas.openxmlformats.org/officeDocument/2006/relationships/hyperlink" Target="http://adilet.zan.kz/rus/docs/Z1800000166" TargetMode="External"/><Relationship Id="rId112" Type="http://schemas.openxmlformats.org/officeDocument/2006/relationships/hyperlink" Target="http://adilet.zan.kz/rus/docs/Z1900000241" TargetMode="External"/><Relationship Id="rId113" Type="http://schemas.openxmlformats.org/officeDocument/2006/relationships/hyperlink" Target="http://adilet.zan.kz/rus/docs/Z030000415_" TargetMode="External"/><Relationship Id="rId114" Type="http://schemas.openxmlformats.org/officeDocument/2006/relationships/hyperlink" Target="http://adilet.zan.kz/rus/docs/Z030000415_" TargetMode="External"/><Relationship Id="rId115" Type="http://schemas.openxmlformats.org/officeDocument/2006/relationships/hyperlink" Target="http://adilet.zan.kz/rus/docs/Z030000415_" TargetMode="External"/><Relationship Id="rId70" Type="http://schemas.openxmlformats.org/officeDocument/2006/relationships/hyperlink" Target="http://adilet.zan.kz/rus/docs/Z1700000049" TargetMode="External"/><Relationship Id="rId71" Type="http://schemas.openxmlformats.org/officeDocument/2006/relationships/hyperlink" Target="http://adilet.zan.kz/rus/docs/Z1800000166" TargetMode="External"/><Relationship Id="rId72" Type="http://schemas.openxmlformats.org/officeDocument/2006/relationships/hyperlink" Target="http://adilet.zan.kz/rus/docs/Z050000072_" TargetMode="External"/><Relationship Id="rId73" Type="http://schemas.openxmlformats.org/officeDocument/2006/relationships/hyperlink" Target="http://adilet.zan.kz/rus/docs/Z1100000524" TargetMode="External"/><Relationship Id="rId74" Type="http://schemas.openxmlformats.org/officeDocument/2006/relationships/hyperlink" Target="http://adilet.zan.kz/rus/docs/Z1800000166" TargetMode="External"/><Relationship Id="rId75" Type="http://schemas.openxmlformats.org/officeDocument/2006/relationships/hyperlink" Target="http://adilet.zan.kz/rus/docs/Z1800000166" TargetMode="External"/><Relationship Id="rId76" Type="http://schemas.openxmlformats.org/officeDocument/2006/relationships/hyperlink" Target="http://adilet.zan.kz/rus/docs/Z1100000524" TargetMode="External"/><Relationship Id="rId77" Type="http://schemas.openxmlformats.org/officeDocument/2006/relationships/hyperlink" Target="http://adilet.zan.kz/rus/docs/Z1500000422" TargetMode="External"/><Relationship Id="rId78" Type="http://schemas.openxmlformats.org/officeDocument/2006/relationships/hyperlink" Target="http://adilet.zan.kz/rus/docs/Z1800000134" TargetMode="External"/><Relationship Id="rId79" Type="http://schemas.openxmlformats.org/officeDocument/2006/relationships/hyperlink" Target="http://adilet.zan.kz/rus/docs/Z000000126_" TargetMode="External"/><Relationship Id="rId116" Type="http://schemas.openxmlformats.org/officeDocument/2006/relationships/hyperlink" Target="http://adilet.zan.kz/rus/docs/Z1800000166" TargetMode="External"/><Relationship Id="rId117" Type="http://schemas.openxmlformats.org/officeDocument/2006/relationships/hyperlink" Target="http://adilet.zan.kz/rus/docs/Z1800000166" TargetMode="External"/><Relationship Id="rId118" Type="http://schemas.openxmlformats.org/officeDocument/2006/relationships/hyperlink" Target="http://adilet.zan.kz/rus/docs/Z1900000241" TargetMode="External"/><Relationship Id="rId119" Type="http://schemas.openxmlformats.org/officeDocument/2006/relationships/hyperlink" Target="http://adilet.zan.kz/rus/docs/Z050000072_" TargetMode="External"/><Relationship Id="rId280" Type="http://schemas.openxmlformats.org/officeDocument/2006/relationships/hyperlink" Target="http://adilet.zan.kz/rus/docs/Z070000230_" TargetMode="External"/><Relationship Id="rId281" Type="http://schemas.openxmlformats.org/officeDocument/2006/relationships/hyperlink" Target="http://adilet.zan.kz/rus/docs/Z070000253_" TargetMode="External"/><Relationship Id="rId282" Type="http://schemas.openxmlformats.org/officeDocument/2006/relationships/hyperlink" Target="http://adilet.zan.kz/rus/docs/Z080000058_" TargetMode="External"/><Relationship Id="rId283" Type="http://schemas.openxmlformats.org/officeDocument/2006/relationships/hyperlink" Target="http://adilet.zan.kz/rus/docs/Z080000058_" TargetMode="External"/><Relationship Id="rId284" Type="http://schemas.openxmlformats.org/officeDocument/2006/relationships/hyperlink" Target="http://adilet.zan.kz/rus/docs/Z1100000406" TargetMode="External"/><Relationship Id="rId285" Type="http://schemas.openxmlformats.org/officeDocument/2006/relationships/hyperlink" Target="http://adilet.zan.kz/rus/docs/Z050000072_" TargetMode="External"/><Relationship Id="rId286" Type="http://schemas.openxmlformats.org/officeDocument/2006/relationships/hyperlink" Target="http://adilet.zan.kz/rus/docs/Z2000000358" TargetMode="External"/><Relationship Id="rId287" Type="http://schemas.openxmlformats.org/officeDocument/2006/relationships/hyperlink" Target="http://adilet.zan.kz/rus/docs/Z050000072_" TargetMode="External"/><Relationship Id="rId288" Type="http://schemas.openxmlformats.org/officeDocument/2006/relationships/hyperlink" Target="http://adilet.zan.kz/rus/docs/Z1500000308" TargetMode="External"/><Relationship Id="rId289" Type="http://schemas.openxmlformats.org/officeDocument/2006/relationships/hyperlink" Target="http://adilet.zan.kz/rus/docs/Z1800000166" TargetMode="External"/><Relationship Id="rId340" Type="http://schemas.openxmlformats.org/officeDocument/2006/relationships/hyperlink" Target="http://adilet.zan.kz/rus/docs/Z1500000422" TargetMode="External"/><Relationship Id="rId341" Type="http://schemas.openxmlformats.org/officeDocument/2006/relationships/hyperlink" Target="http://adilet.zan.kz/rus/docs/Z1800000156" TargetMode="External"/><Relationship Id="rId342" Type="http://schemas.openxmlformats.org/officeDocument/2006/relationships/hyperlink" Target="http://adilet.zan.kz/rus/docs/Z1800000166" TargetMode="External"/><Relationship Id="rId343" Type="http://schemas.openxmlformats.org/officeDocument/2006/relationships/hyperlink" Target="http://adilet.zan.kz/rus/docs/Z1900000241" TargetMode="External"/><Relationship Id="rId344" Type="http://schemas.openxmlformats.org/officeDocument/2006/relationships/hyperlink" Target="http://adilet.zan.kz/rus/docs/Z030000415_" TargetMode="External"/><Relationship Id="rId345" Type="http://schemas.openxmlformats.org/officeDocument/2006/relationships/hyperlink" Target="http://adilet.zan.kz/rus/docs/Z030000415_" TargetMode="External"/><Relationship Id="rId346" Type="http://schemas.openxmlformats.org/officeDocument/2006/relationships/hyperlink" Target="http://adilet.zan.kz/rus/docs/Z090000135_" TargetMode="External"/><Relationship Id="rId347" Type="http://schemas.openxmlformats.org/officeDocument/2006/relationships/hyperlink" Target="http://adilet.zan.kz/rus/docs/Z090000135_" TargetMode="External"/><Relationship Id="rId348" Type="http://schemas.openxmlformats.org/officeDocument/2006/relationships/hyperlink" Target="http://adilet.zan.kz/rus/docs/Z1100000406" TargetMode="External"/><Relationship Id="rId349" Type="http://schemas.openxmlformats.org/officeDocument/2006/relationships/hyperlink" Target="http://adilet.zan.kz/rus/docs/Z1400000269" TargetMode="External"/><Relationship Id="rId400" Type="http://schemas.openxmlformats.org/officeDocument/2006/relationships/hyperlink" Target="http://adilet.zan.kz/rus/docs/Z070000230_" TargetMode="External"/><Relationship Id="rId401" Type="http://schemas.openxmlformats.org/officeDocument/2006/relationships/hyperlink" Target="http://adilet.zan.kz/rus/docs/Z070000230_" TargetMode="External"/><Relationship Id="rId402" Type="http://schemas.openxmlformats.org/officeDocument/2006/relationships/hyperlink" Target="http://adilet.zan.kz/rus/docs/Z1100000395" TargetMode="External"/><Relationship Id="rId403" Type="http://schemas.openxmlformats.org/officeDocument/2006/relationships/hyperlink" Target="http://adilet.zan.kz/rus/docs/Z1100000524" TargetMode="External"/><Relationship Id="rId404" Type="http://schemas.openxmlformats.org/officeDocument/2006/relationships/hyperlink" Target="http://adilet.zan.kz/rus/docs/Z1400000208" TargetMode="External"/><Relationship Id="rId405" Type="http://schemas.openxmlformats.org/officeDocument/2006/relationships/hyperlink" Target="http://adilet.zan.kz/rus/docs/Z1800000166" TargetMode="External"/><Relationship Id="rId406" Type="http://schemas.openxmlformats.org/officeDocument/2006/relationships/hyperlink" Target="http://adilet.zan.kz/rus/docs/Z030000415_" TargetMode="External"/><Relationship Id="rId407" Type="http://schemas.openxmlformats.org/officeDocument/2006/relationships/hyperlink" Target="http://adilet.zan.kz/rus/docs/Z030000415_" TargetMode="External"/><Relationship Id="rId408" Type="http://schemas.openxmlformats.org/officeDocument/2006/relationships/hyperlink" Target="http://adilet.zan.kz/rus/docs/Z050000072_" TargetMode="External"/><Relationship Id="rId409" Type="http://schemas.openxmlformats.org/officeDocument/2006/relationships/hyperlink" Target="http://adilet.zan.kz/rus/docs/Z030000415_" TargetMode="External"/><Relationship Id="rId120" Type="http://schemas.openxmlformats.org/officeDocument/2006/relationships/hyperlink" Target="http://adilet.zan.kz/rus/docs/Z070000230_" TargetMode="External"/><Relationship Id="rId121" Type="http://schemas.openxmlformats.org/officeDocument/2006/relationships/hyperlink" Target="http://adilet.zan.kz/rus/docs/Z070000230_" TargetMode="External"/><Relationship Id="rId122" Type="http://schemas.openxmlformats.org/officeDocument/2006/relationships/hyperlink" Target="http://adilet.zan.kz/rus/docs/Z1100000524" TargetMode="External"/><Relationship Id="rId123" Type="http://schemas.openxmlformats.org/officeDocument/2006/relationships/hyperlink" Target="http://adilet.zan.kz/rus/docs/Z1400000177" TargetMode="External"/><Relationship Id="rId124" Type="http://schemas.openxmlformats.org/officeDocument/2006/relationships/hyperlink" Target="http://adilet.zan.kz/rus/docs/Z1800000166" TargetMode="External"/><Relationship Id="rId125" Type="http://schemas.openxmlformats.org/officeDocument/2006/relationships/hyperlink" Target="http://adilet.zan.kz/rus/docs/Z050000072_" TargetMode="External"/><Relationship Id="rId80" Type="http://schemas.openxmlformats.org/officeDocument/2006/relationships/hyperlink" Target="http://adilet.zan.kz/rus/docs/Z030000461_" TargetMode="External"/><Relationship Id="rId81" Type="http://schemas.openxmlformats.org/officeDocument/2006/relationships/hyperlink" Target="http://adilet.zan.kz/rus/docs/Z030000415_" TargetMode="External"/><Relationship Id="rId82" Type="http://schemas.openxmlformats.org/officeDocument/2006/relationships/hyperlink" Target="http://adilet.zan.kz/rus/docs/Z050000072_" TargetMode="External"/><Relationship Id="rId83" Type="http://schemas.openxmlformats.org/officeDocument/2006/relationships/hyperlink" Target="http://adilet.zan.kz/rus/docs/Z070000230_" TargetMode="External"/><Relationship Id="rId84" Type="http://schemas.openxmlformats.org/officeDocument/2006/relationships/hyperlink" Target="http://adilet.zan.kz/rus/docs/Z070000230_" TargetMode="External"/><Relationship Id="rId85" Type="http://schemas.openxmlformats.org/officeDocument/2006/relationships/hyperlink" Target="http://adilet.zan.kz/rus/docs/Z1200000030" TargetMode="External"/><Relationship Id="rId86" Type="http://schemas.openxmlformats.org/officeDocument/2006/relationships/hyperlink" Target="http://adilet.zan.kz/rus/docs/Z1400000177" TargetMode="External"/><Relationship Id="rId87" Type="http://schemas.openxmlformats.org/officeDocument/2006/relationships/hyperlink" Target="http://adilet.zan.kz/rus/docs/Z1500000422" TargetMode="External"/><Relationship Id="rId88" Type="http://schemas.openxmlformats.org/officeDocument/2006/relationships/hyperlink" Target="http://adilet.zan.kz/rus/docs/Z1800000166" TargetMode="External"/><Relationship Id="rId89" Type="http://schemas.openxmlformats.org/officeDocument/2006/relationships/hyperlink" Target="http://adilet.zan.kz/rus/docs/Z1800000168" TargetMode="External"/><Relationship Id="rId126" Type="http://schemas.openxmlformats.org/officeDocument/2006/relationships/hyperlink" Target="http://adilet.zan.kz/rus/docs/Z070000230_" TargetMode="External"/><Relationship Id="rId127" Type="http://schemas.openxmlformats.org/officeDocument/2006/relationships/hyperlink" Target="http://adilet.zan.kz/rus/docs/Z070000230_" TargetMode="External"/><Relationship Id="rId128" Type="http://schemas.openxmlformats.org/officeDocument/2006/relationships/hyperlink" Target="http://adilet.zan.kz/rus/docs/Z080000072_" TargetMode="External"/><Relationship Id="rId129" Type="http://schemas.openxmlformats.org/officeDocument/2006/relationships/hyperlink" Target="http://adilet.zan.kz/rus/docs/Z080000072_" TargetMode="External"/><Relationship Id="rId290" Type="http://schemas.openxmlformats.org/officeDocument/2006/relationships/hyperlink" Target="http://adilet.zan.kz/rus/docs/Z070000230_" TargetMode="External"/><Relationship Id="rId291" Type="http://schemas.openxmlformats.org/officeDocument/2006/relationships/hyperlink" Target="http://adilet.zan.kz/rus/docs/Z070000230_" TargetMode="External"/><Relationship Id="rId292" Type="http://schemas.openxmlformats.org/officeDocument/2006/relationships/hyperlink" Target="http://adilet.zan.kz/rus/docs/Z1100000406" TargetMode="External"/><Relationship Id="rId293" Type="http://schemas.openxmlformats.org/officeDocument/2006/relationships/hyperlink" Target="http://adilet.zan.kz/rus/docs/Z1200000551" TargetMode="External"/><Relationship Id="rId294" Type="http://schemas.openxmlformats.org/officeDocument/2006/relationships/hyperlink" Target="http://adilet.zan.kz/rus/docs/K1400000231" TargetMode="External"/><Relationship Id="rId295" Type="http://schemas.openxmlformats.org/officeDocument/2006/relationships/hyperlink" Target="http://adilet.zan.kz/rus/docs/K1400000231" TargetMode="External"/><Relationship Id="rId296" Type="http://schemas.openxmlformats.org/officeDocument/2006/relationships/hyperlink" Target="http://adilet.zan.kz/rus/docs/Z030000415_" TargetMode="External"/><Relationship Id="rId297" Type="http://schemas.openxmlformats.org/officeDocument/2006/relationships/hyperlink" Target="http://adilet.zan.kz/rus/docs/Z030000415_" TargetMode="External"/><Relationship Id="rId298" Type="http://schemas.openxmlformats.org/officeDocument/2006/relationships/hyperlink" Target="http://adilet.zan.kz/rus/docs/Z1100000406" TargetMode="External"/><Relationship Id="rId299" Type="http://schemas.openxmlformats.org/officeDocument/2006/relationships/hyperlink" Target="http://adilet.zan.kz/rus/docs/Z1400000233" TargetMode="External"/><Relationship Id="rId350" Type="http://schemas.openxmlformats.org/officeDocument/2006/relationships/hyperlink" Target="http://adilet.zan.kz/rus/docs/Z1700000049" TargetMode="External"/><Relationship Id="rId351" Type="http://schemas.openxmlformats.org/officeDocument/2006/relationships/hyperlink" Target="http://adilet.zan.kz/rus/docs/Z1800000166" TargetMode="External"/><Relationship Id="rId352" Type="http://schemas.openxmlformats.org/officeDocument/2006/relationships/hyperlink" Target="http://adilet.zan.kz/rus/docs/Z1900000241" TargetMode="External"/><Relationship Id="rId353" Type="http://schemas.openxmlformats.org/officeDocument/2006/relationships/hyperlink" Target="http://adilet.zan.kz/rus/docs/Z070000235_" TargetMode="External"/><Relationship Id="rId354" Type="http://schemas.openxmlformats.org/officeDocument/2006/relationships/hyperlink" Target="http://adilet.zan.kz/rus/docs/Z070000235_" TargetMode="External"/><Relationship Id="rId355" Type="http://schemas.openxmlformats.org/officeDocument/2006/relationships/hyperlink" Target="http://adilet.zan.kz/rus/docs/Z070000235_" TargetMode="External"/><Relationship Id="rId356" Type="http://schemas.openxmlformats.org/officeDocument/2006/relationships/hyperlink" Target="http://adilet.zan.kz/rus/docs/Z1200000030" TargetMode="External"/><Relationship Id="rId357" Type="http://schemas.openxmlformats.org/officeDocument/2006/relationships/hyperlink" Target="http://adilet.zan.kz/rus/docs/Z070000235_" TargetMode="External"/><Relationship Id="rId358" Type="http://schemas.openxmlformats.org/officeDocument/2006/relationships/hyperlink" Target="http://adilet.zan.kz/rus/docs/Z050000072_" TargetMode="External"/><Relationship Id="rId359" Type="http://schemas.openxmlformats.org/officeDocument/2006/relationships/hyperlink" Target="http://adilet.zan.kz/rus/docs/Z070000235_" TargetMode="External"/><Relationship Id="rId410" Type="http://schemas.openxmlformats.org/officeDocument/2006/relationships/hyperlink" Target="http://adilet.zan.kz/rus/docs/Z050000072_" TargetMode="External"/><Relationship Id="rId411" Type="http://schemas.openxmlformats.org/officeDocument/2006/relationships/hyperlink" Target="http://adilet.zan.kz/rus/docs/Z030000415_" TargetMode="External"/><Relationship Id="rId412" Type="http://schemas.openxmlformats.org/officeDocument/2006/relationships/hyperlink" Target="http://adilet.zan.kz/rus/docs/Z050000072_" TargetMode="External"/><Relationship Id="rId413" Type="http://schemas.openxmlformats.org/officeDocument/2006/relationships/hyperlink" Target="http://adilet.zan.kz/rus/docs/Z980000281_" TargetMode="External"/><Relationship Id="rId414" Type="http://schemas.openxmlformats.org/officeDocument/2006/relationships/fontTable" Target="fontTable.xml"/><Relationship Id="rId415" Type="http://schemas.openxmlformats.org/officeDocument/2006/relationships/theme" Target="theme/theme1.xml"/><Relationship Id="rId130" Type="http://schemas.openxmlformats.org/officeDocument/2006/relationships/hyperlink" Target="http://adilet.zan.kz/rus/docs/Z1100000524" TargetMode="External"/><Relationship Id="rId131" Type="http://schemas.openxmlformats.org/officeDocument/2006/relationships/hyperlink" Target="http://adilet.zan.kz/rus/docs/Z950002444_" TargetMode="External"/><Relationship Id="rId132" Type="http://schemas.openxmlformats.org/officeDocument/2006/relationships/hyperlink" Target="http://adilet.zan.kz/rus/docs/Z1100000524" TargetMode="External"/><Relationship Id="rId133" Type="http://schemas.openxmlformats.org/officeDocument/2006/relationships/hyperlink" Target="http://adilet.zan.kz/rus/docs/Z1500000311" TargetMode="External"/><Relationship Id="rId134" Type="http://schemas.openxmlformats.org/officeDocument/2006/relationships/hyperlink" Target="http://adilet.zan.kz/rus/docs/Z1800000166" TargetMode="External"/><Relationship Id="rId135" Type="http://schemas.openxmlformats.org/officeDocument/2006/relationships/hyperlink" Target="http://adilet.zan.kz/rus/docs/Z050000072_" TargetMode="External"/><Relationship Id="rId90" Type="http://schemas.openxmlformats.org/officeDocument/2006/relationships/hyperlink" Target="http://adilet.zan.kz/rus/docs/Z1900000262" TargetMode="External"/><Relationship Id="rId91" Type="http://schemas.openxmlformats.org/officeDocument/2006/relationships/hyperlink" Target="http://adilet.zan.kz/rus/docs/Z1800000166" TargetMode="External"/><Relationship Id="rId92" Type="http://schemas.openxmlformats.org/officeDocument/2006/relationships/hyperlink" Target="http://adilet.zan.kz/rus/docs/Z050000072_" TargetMode="External"/><Relationship Id="rId93" Type="http://schemas.openxmlformats.org/officeDocument/2006/relationships/hyperlink" Target="http://adilet.zan.kz/rus/docs/Z070000230_" TargetMode="External"/><Relationship Id="rId94" Type="http://schemas.openxmlformats.org/officeDocument/2006/relationships/hyperlink" Target="http://adilet.zan.kz/rus/docs/Z070000230_" TargetMode="External"/><Relationship Id="rId95" Type="http://schemas.openxmlformats.org/officeDocument/2006/relationships/hyperlink" Target="http://adilet.zan.kz/rus/docs/Z1200000030" TargetMode="External"/><Relationship Id="rId96" Type="http://schemas.openxmlformats.org/officeDocument/2006/relationships/hyperlink" Target="http://adilet.zan.kz/rus/docs/Z1600000479" TargetMode="External"/><Relationship Id="rId97" Type="http://schemas.openxmlformats.org/officeDocument/2006/relationships/hyperlink" Target="http://adilet.zan.kz/rus/docs/Z1700000049" TargetMode="External"/><Relationship Id="rId98" Type="http://schemas.openxmlformats.org/officeDocument/2006/relationships/hyperlink" Target="http://adilet.zan.kz/rus/docs/Z1800000166" TargetMode="External"/><Relationship Id="rId99" Type="http://schemas.openxmlformats.org/officeDocument/2006/relationships/hyperlink" Target="http://adilet.zan.kz/rus/docs/Z1800000166" TargetMode="External"/><Relationship Id="rId136" Type="http://schemas.openxmlformats.org/officeDocument/2006/relationships/hyperlink" Target="http://adilet.zan.kz/rus/docs/Z950002444_" TargetMode="External"/><Relationship Id="rId137" Type="http://schemas.openxmlformats.org/officeDocument/2006/relationships/hyperlink" Target="http://adilet.zan.kz/rus/docs/Z1100000524" TargetMode="External"/><Relationship Id="rId138" Type="http://schemas.openxmlformats.org/officeDocument/2006/relationships/hyperlink" Target="http://adilet.zan.kz/rus/docs/Z1400000177" TargetMode="External"/><Relationship Id="rId139" Type="http://schemas.openxmlformats.org/officeDocument/2006/relationships/hyperlink" Target="http://adilet.zan.kz/rus/docs/Z1400000179" TargetMode="External"/><Relationship Id="rId360" Type="http://schemas.openxmlformats.org/officeDocument/2006/relationships/hyperlink" Target="http://adilet.zan.kz/rus/docs/Z070000235_" TargetMode="External"/><Relationship Id="rId361" Type="http://schemas.openxmlformats.org/officeDocument/2006/relationships/hyperlink" Target="http://adilet.zan.kz/rus/docs/Z090000185_" TargetMode="External"/><Relationship Id="rId362" Type="http://schemas.openxmlformats.org/officeDocument/2006/relationships/hyperlink" Target="http://adilet.zan.kz/rus/docs/Z1100000406" TargetMode="External"/><Relationship Id="rId363" Type="http://schemas.openxmlformats.org/officeDocument/2006/relationships/hyperlink" Target="http://adilet.zan.kz/rus/docs/Z1200000030" TargetMode="External"/><Relationship Id="rId364" Type="http://schemas.openxmlformats.org/officeDocument/2006/relationships/hyperlink" Target="http://adilet.zan.kz/rus/docs/Z1400000269" TargetMode="External"/><Relationship Id="rId365" Type="http://schemas.openxmlformats.org/officeDocument/2006/relationships/hyperlink" Target="http://adilet.zan.kz/rus/docs/Z1800000166" TargetMode="External"/><Relationship Id="rId366" Type="http://schemas.openxmlformats.org/officeDocument/2006/relationships/hyperlink" Target="http://adilet.zan.kz/rus/docs/Z050000072_" TargetMode="External"/><Relationship Id="rId367" Type="http://schemas.openxmlformats.org/officeDocument/2006/relationships/hyperlink" Target="http://adilet.zan.kz/rus/docs/Z050000072_" TargetMode="External"/><Relationship Id="rId368" Type="http://schemas.openxmlformats.org/officeDocument/2006/relationships/hyperlink" Target="http://adilet.zan.kz/rus/docs/Z1800000168" TargetMode="External"/><Relationship Id="rId369" Type="http://schemas.openxmlformats.org/officeDocument/2006/relationships/hyperlink" Target="http://adilet.zan.kz/rus/docs/Z1800000166" TargetMode="External"/><Relationship Id="rId140" Type="http://schemas.openxmlformats.org/officeDocument/2006/relationships/hyperlink" Target="http://adilet.zan.kz/rus/docs/Z1800000168" TargetMode="External"/><Relationship Id="rId141" Type="http://schemas.openxmlformats.org/officeDocument/2006/relationships/hyperlink" Target="http://adilet.zan.kz/rus/docs/Z1900000290" TargetMode="External"/><Relationship Id="rId142" Type="http://schemas.openxmlformats.org/officeDocument/2006/relationships/hyperlink" Target="http://adilet.zan.kz/rus/docs/Z1100000524" TargetMode="External"/><Relationship Id="rId143" Type="http://schemas.openxmlformats.org/officeDocument/2006/relationships/hyperlink" Target="http://adilet.zan.kz/rus/docs/Z1800000166" TargetMode="External"/><Relationship Id="rId144" Type="http://schemas.openxmlformats.org/officeDocument/2006/relationships/hyperlink" Target="http://adilet.zan.kz/rus/docs/Z050000072_" TargetMode="External"/><Relationship Id="rId145" Type="http://schemas.openxmlformats.org/officeDocument/2006/relationships/hyperlink" Target="http://adilet.zan.kz/rus/docs/Z030000500_" TargetMode="External"/><Relationship Id="rId146" Type="http://schemas.openxmlformats.org/officeDocument/2006/relationships/hyperlink" Target="http://adilet.zan.kz/rus/docs/Z040000011_" TargetMode="External"/><Relationship Id="rId147" Type="http://schemas.openxmlformats.org/officeDocument/2006/relationships/hyperlink" Target="http://adilet.zan.kz/rus/docs/Z050000072_" TargetMode="External"/><Relationship Id="rId148" Type="http://schemas.openxmlformats.org/officeDocument/2006/relationships/hyperlink" Target="http://adilet.zan.kz/rus/docs/Z070000230_" TargetMode="External"/><Relationship Id="rId149" Type="http://schemas.openxmlformats.org/officeDocument/2006/relationships/hyperlink" Target="http://adilet.zan.kz/rus/docs/Z050000072_" TargetMode="External"/><Relationship Id="rId200" Type="http://schemas.openxmlformats.org/officeDocument/2006/relationships/hyperlink" Target="http://adilet.zan.kz/rus/docs/Z070000230_" TargetMode="External"/><Relationship Id="rId201" Type="http://schemas.openxmlformats.org/officeDocument/2006/relationships/hyperlink" Target="http://adilet.zan.kz/rus/docs/Z1100000524" TargetMode="External"/><Relationship Id="rId202" Type="http://schemas.openxmlformats.org/officeDocument/2006/relationships/hyperlink" Target="http://adilet.zan.kz/rus/docs/Z1600000479" TargetMode="External"/><Relationship Id="rId203" Type="http://schemas.openxmlformats.org/officeDocument/2006/relationships/hyperlink" Target="http://adilet.zan.kz/rus/docs/Z1800000166" TargetMode="External"/><Relationship Id="rId204" Type="http://schemas.openxmlformats.org/officeDocument/2006/relationships/hyperlink" Target="http://adilet.zan.kz/rus/docs/Z1800000166" TargetMode="External"/><Relationship Id="rId205" Type="http://schemas.openxmlformats.org/officeDocument/2006/relationships/hyperlink" Target="http://adilet.zan.kz/rus/docs/Z030000415_" TargetMode="External"/><Relationship Id="rId206" Type="http://schemas.openxmlformats.org/officeDocument/2006/relationships/hyperlink" Target="http://adilet.zan.kz/rus/docs/Z1800000166" TargetMode="External"/><Relationship Id="rId207" Type="http://schemas.openxmlformats.org/officeDocument/2006/relationships/hyperlink" Target="http://adilet.zan.kz/rus/docs/Z070000230_" TargetMode="External"/><Relationship Id="rId208" Type="http://schemas.openxmlformats.org/officeDocument/2006/relationships/hyperlink" Target="http://adilet.zan.kz/rus/docs/Z070000230_" TargetMode="External"/><Relationship Id="rId209" Type="http://schemas.openxmlformats.org/officeDocument/2006/relationships/hyperlink" Target="http://adilet.zan.kz/rus/docs/Z1100000406" TargetMode="External"/><Relationship Id="rId370" Type="http://schemas.openxmlformats.org/officeDocument/2006/relationships/hyperlink" Target="http://adilet.zan.kz/rus/docs/Z1200000060" TargetMode="External"/><Relationship Id="rId371" Type="http://schemas.openxmlformats.org/officeDocument/2006/relationships/hyperlink" Target="http://adilet.zan.kz/rus/docs/Z100000258_" TargetMode="External"/><Relationship Id="rId372" Type="http://schemas.openxmlformats.org/officeDocument/2006/relationships/hyperlink" Target="http://adilet.zan.kz/rus/docs/Z070000230_" TargetMode="External"/><Relationship Id="rId373" Type="http://schemas.openxmlformats.org/officeDocument/2006/relationships/hyperlink" Target="http://adilet.zan.kz/rus/docs/Z070000230_" TargetMode="External"/><Relationship Id="rId374" Type="http://schemas.openxmlformats.org/officeDocument/2006/relationships/hyperlink" Target="http://adilet.zan.kz/rus/docs/Z100000258_" TargetMode="External"/><Relationship Id="rId375" Type="http://schemas.openxmlformats.org/officeDocument/2006/relationships/hyperlink" Target="http://adilet.zan.kz/rus/docs/Z1100000406" TargetMode="External"/><Relationship Id="rId376" Type="http://schemas.openxmlformats.org/officeDocument/2006/relationships/hyperlink" Target="http://adilet.zan.kz/rus/docs/Z1200000060" TargetMode="External"/><Relationship Id="rId377" Type="http://schemas.openxmlformats.org/officeDocument/2006/relationships/hyperlink" Target="http://adilet.zan.kz/rus/docs/Z1400000203" TargetMode="External"/><Relationship Id="rId378" Type="http://schemas.openxmlformats.org/officeDocument/2006/relationships/hyperlink" Target="http://adilet.zan.kz/rus/docs/Z1800000166" TargetMode="External"/><Relationship Id="rId379" Type="http://schemas.openxmlformats.org/officeDocument/2006/relationships/hyperlink" Target="http://adilet.zan.kz/rus/docs/Z050000072_" TargetMode="External"/><Relationship Id="rId150" Type="http://schemas.openxmlformats.org/officeDocument/2006/relationships/hyperlink" Target="http://adilet.zan.kz/rus/docs/Z070000230_" TargetMode="External"/><Relationship Id="rId151" Type="http://schemas.openxmlformats.org/officeDocument/2006/relationships/hyperlink" Target="http://adilet.zan.kz/rus/docs/Z070000230_" TargetMode="External"/><Relationship Id="rId152" Type="http://schemas.openxmlformats.org/officeDocument/2006/relationships/hyperlink" Target="http://adilet.zan.kz/rus/docs/Z090000135_" TargetMode="External"/><Relationship Id="rId153" Type="http://schemas.openxmlformats.org/officeDocument/2006/relationships/hyperlink" Target="http://adilet.zan.kz/rus/docs/Z090000135_" TargetMode="External"/><Relationship Id="rId154" Type="http://schemas.openxmlformats.org/officeDocument/2006/relationships/hyperlink" Target="http://adilet.zan.kz/rus/docs/Z1100000524" TargetMode="External"/><Relationship Id="rId155" Type="http://schemas.openxmlformats.org/officeDocument/2006/relationships/hyperlink" Target="http://adilet.zan.kz/rus/docs/Z1400000177" TargetMode="External"/><Relationship Id="rId156" Type="http://schemas.openxmlformats.org/officeDocument/2006/relationships/hyperlink" Target="http://adilet.zan.kz/rus/docs/Z1100000414" TargetMode="External"/><Relationship Id="rId157" Type="http://schemas.openxmlformats.org/officeDocument/2006/relationships/hyperlink" Target="http://adilet.zan.kz/rus/docs/Z1500000365" TargetMode="External"/><Relationship Id="rId158" Type="http://schemas.openxmlformats.org/officeDocument/2006/relationships/hyperlink" Target="http://adilet.zan.kz/rus/docs/Z030000415_" TargetMode="External"/><Relationship Id="rId159" Type="http://schemas.openxmlformats.org/officeDocument/2006/relationships/hyperlink" Target="http://adilet.zan.kz/rus/docs/Z090000233_" TargetMode="External"/><Relationship Id="rId210" Type="http://schemas.openxmlformats.org/officeDocument/2006/relationships/hyperlink" Target="http://adilet.zan.kz/rus/docs/Z1100000524" TargetMode="External"/><Relationship Id="rId211" Type="http://schemas.openxmlformats.org/officeDocument/2006/relationships/hyperlink" Target="http://adilet.zan.kz/rus/docs/Z1800000166" TargetMode="External"/><Relationship Id="rId212" Type="http://schemas.openxmlformats.org/officeDocument/2006/relationships/hyperlink" Target="http://adilet.zan.kz/rus/docs/Z050000072_" TargetMode="External"/><Relationship Id="rId213" Type="http://schemas.openxmlformats.org/officeDocument/2006/relationships/hyperlink" Target="http://adilet.zan.kz/rus/docs/Z1800000166" TargetMode="External"/><Relationship Id="rId214" Type="http://schemas.openxmlformats.org/officeDocument/2006/relationships/hyperlink" Target="http://adilet.zan.kz/rus/docs/Z1100000524" TargetMode="External"/><Relationship Id="rId215" Type="http://schemas.openxmlformats.org/officeDocument/2006/relationships/hyperlink" Target="http://adilet.zan.kz/rus/docs/Z1800000166" TargetMode="External"/><Relationship Id="rId216" Type="http://schemas.openxmlformats.org/officeDocument/2006/relationships/hyperlink" Target="http://adilet.zan.kz/rus/docs/Z1100000524" TargetMode="External"/><Relationship Id="rId217" Type="http://schemas.openxmlformats.org/officeDocument/2006/relationships/hyperlink" Target="http://adilet.zan.kz/rus/docs/Z1800000166" TargetMode="External"/><Relationship Id="rId218" Type="http://schemas.openxmlformats.org/officeDocument/2006/relationships/hyperlink" Target="http://adilet.zan.kz/rus/docs/Z1800000166" TargetMode="External"/><Relationship Id="rId219" Type="http://schemas.openxmlformats.org/officeDocument/2006/relationships/hyperlink" Target="http://adilet.zan.kz/rus/docs/Z1800000166" TargetMode="External"/><Relationship Id="rId380" Type="http://schemas.openxmlformats.org/officeDocument/2006/relationships/hyperlink" Target="http://adilet.zan.kz/rus/docs/Z050000072_" TargetMode="External"/><Relationship Id="rId381" Type="http://schemas.openxmlformats.org/officeDocument/2006/relationships/hyperlink" Target="http://adilet.zan.kz/rus/docs/Z1100000524" TargetMode="External"/><Relationship Id="rId382" Type="http://schemas.openxmlformats.org/officeDocument/2006/relationships/hyperlink" Target="http://adilet.zan.kz/rus/docs/Z1400000269" TargetMode="External"/><Relationship Id="rId383" Type="http://schemas.openxmlformats.org/officeDocument/2006/relationships/hyperlink" Target="http://adilet.zan.kz/rus/docs/Z1800000156" TargetMode="External"/><Relationship Id="rId384" Type="http://schemas.openxmlformats.org/officeDocument/2006/relationships/hyperlink" Target="http://adilet.zan.kz/rus/docs/Z1800000166" TargetMode="External"/><Relationship Id="rId385" Type="http://schemas.openxmlformats.org/officeDocument/2006/relationships/hyperlink" Target="http://adilet.zan.kz/rus/docs/Z050000072_" TargetMode="External"/><Relationship Id="rId386" Type="http://schemas.openxmlformats.org/officeDocument/2006/relationships/hyperlink" Target="http://adilet.zan.kz/rus/docs/Z1400000179" TargetMode="External"/><Relationship Id="rId387" Type="http://schemas.openxmlformats.org/officeDocument/2006/relationships/hyperlink" Target="http://adilet.zan.kz/rus/docs/Z1400000269" TargetMode="External"/><Relationship Id="rId388" Type="http://schemas.openxmlformats.org/officeDocument/2006/relationships/hyperlink" Target="http://adilet.zan.kz/rus/docs/Z1700000049" TargetMode="External"/><Relationship Id="rId389" Type="http://schemas.openxmlformats.org/officeDocument/2006/relationships/hyperlink" Target="http://adilet.zan.kz/rus/docs/Z1800000156" TargetMode="External"/><Relationship Id="rId10" Type="http://schemas.openxmlformats.org/officeDocument/2006/relationships/hyperlink" Target="http://adilet.zan.kz/rus/docs/Z1100000524" TargetMode="External"/><Relationship Id="rId11" Type="http://schemas.openxmlformats.org/officeDocument/2006/relationships/hyperlink" Target="http://adilet.zan.kz/rus/docs/Z1100000524" TargetMode="External"/><Relationship Id="rId12" Type="http://schemas.openxmlformats.org/officeDocument/2006/relationships/hyperlink" Target="http://adilet.zan.kz/rus/docs/Z1200000030" TargetMode="External"/><Relationship Id="rId13" Type="http://schemas.openxmlformats.org/officeDocument/2006/relationships/hyperlink" Target="http://adilet.zan.kz/rus/docs/Z1800000166" TargetMode="External"/><Relationship Id="rId14" Type="http://schemas.openxmlformats.org/officeDocument/2006/relationships/hyperlink" Target="http://adilet.zan.kz/rus/docs/Z1800000166" TargetMode="External"/><Relationship Id="rId15" Type="http://schemas.openxmlformats.org/officeDocument/2006/relationships/hyperlink" Target="http://adilet.zan.kz/rus/docs/Z1900000241" TargetMode="External"/><Relationship Id="rId16" Type="http://schemas.openxmlformats.org/officeDocument/2006/relationships/hyperlink" Target="http://adilet.zan.kz/rus/docs/Z1900000262" TargetMode="External"/><Relationship Id="rId17" Type="http://schemas.openxmlformats.org/officeDocument/2006/relationships/hyperlink" Target="http://adilet.zan.kz/rus/docs/Z1200000551" TargetMode="External"/><Relationship Id="rId18" Type="http://schemas.openxmlformats.org/officeDocument/2006/relationships/hyperlink" Target="http://adilet.zan.kz/rus/docs/Z1500000408" TargetMode="External"/><Relationship Id="rId19" Type="http://schemas.openxmlformats.org/officeDocument/2006/relationships/hyperlink" Target="http://adilet.zan.kz/rus/docs/Z1500000408" TargetMode="External"/><Relationship Id="rId160" Type="http://schemas.openxmlformats.org/officeDocument/2006/relationships/hyperlink" Target="http://adilet.zan.kz/rus/docs/Z090000233_" TargetMode="External"/><Relationship Id="rId161" Type="http://schemas.openxmlformats.org/officeDocument/2006/relationships/hyperlink" Target="http://adilet.zan.kz/rus/docs/Z1200000535" TargetMode="External"/><Relationship Id="rId162" Type="http://schemas.openxmlformats.org/officeDocument/2006/relationships/hyperlink" Target="http://adilet.zan.kz/rus/docs/Z1100000524" TargetMode="External"/><Relationship Id="rId163" Type="http://schemas.openxmlformats.org/officeDocument/2006/relationships/hyperlink" Target="http://adilet.zan.kz/rus/docs/Z1200000551" TargetMode="External"/><Relationship Id="rId164" Type="http://schemas.openxmlformats.org/officeDocument/2006/relationships/hyperlink" Target="http://adilet.zan.kz/rus/docs/Z1500000365" TargetMode="External"/><Relationship Id="rId165" Type="http://schemas.openxmlformats.org/officeDocument/2006/relationships/hyperlink" Target="http://adilet.zan.kz/rus/docs/Z1800000156" TargetMode="External"/><Relationship Id="rId166" Type="http://schemas.openxmlformats.org/officeDocument/2006/relationships/hyperlink" Target="http://adilet.zan.kz/rus/docs/Z1800000202" TargetMode="External"/><Relationship Id="rId167" Type="http://schemas.openxmlformats.org/officeDocument/2006/relationships/hyperlink" Target="http://adilet.zan.kz/rus/docs/Z2000000347" TargetMode="External"/><Relationship Id="rId168" Type="http://schemas.openxmlformats.org/officeDocument/2006/relationships/hyperlink" Target="http://adilet.zan.kz/rus/docs/Z050000072_" TargetMode="External"/><Relationship Id="rId169" Type="http://schemas.openxmlformats.org/officeDocument/2006/relationships/hyperlink" Target="http://adilet.zan.kz/rus/docs/Z070000230_" TargetMode="External"/><Relationship Id="rId220" Type="http://schemas.openxmlformats.org/officeDocument/2006/relationships/hyperlink" Target="http://adilet.zan.kz/rus/docs/Z050000072_" TargetMode="External"/><Relationship Id="rId221" Type="http://schemas.openxmlformats.org/officeDocument/2006/relationships/hyperlink" Target="http://adilet.zan.kz/rus/docs/Z070000230_" TargetMode="External"/><Relationship Id="rId222" Type="http://schemas.openxmlformats.org/officeDocument/2006/relationships/hyperlink" Target="http://adilet.zan.kz/rus/docs/Z070000230_" TargetMode="External"/><Relationship Id="rId223" Type="http://schemas.openxmlformats.org/officeDocument/2006/relationships/hyperlink" Target="http://adilet.zan.kz/rus/docs/Z1100000524" TargetMode="External"/><Relationship Id="rId224" Type="http://schemas.openxmlformats.org/officeDocument/2006/relationships/hyperlink" Target="http://adilet.zan.kz/rus/docs/Z1400000269" TargetMode="External"/><Relationship Id="rId225" Type="http://schemas.openxmlformats.org/officeDocument/2006/relationships/hyperlink" Target="http://adilet.zan.kz/rus/docs/Z1800000156" TargetMode="External"/><Relationship Id="rId226" Type="http://schemas.openxmlformats.org/officeDocument/2006/relationships/hyperlink" Target="http://adilet.zan.kz/rus/docs/Z1800000166" TargetMode="External"/><Relationship Id="rId227" Type="http://schemas.openxmlformats.org/officeDocument/2006/relationships/hyperlink" Target="http://adilet.zan.kz/rus/docs/Z1800000166" TargetMode="External"/><Relationship Id="rId228" Type="http://schemas.openxmlformats.org/officeDocument/2006/relationships/hyperlink" Target="http://adilet.zan.kz/rus/docs/Z050000072_" TargetMode="External"/><Relationship Id="rId229" Type="http://schemas.openxmlformats.org/officeDocument/2006/relationships/hyperlink" Target="http://adilet.zan.kz/rus/docs/Z1100000524" TargetMode="External"/><Relationship Id="rId390" Type="http://schemas.openxmlformats.org/officeDocument/2006/relationships/hyperlink" Target="http://adilet.zan.kz/rus/docs/Z1800000166" TargetMode="External"/><Relationship Id="rId391" Type="http://schemas.openxmlformats.org/officeDocument/2006/relationships/hyperlink" Target="http://adilet.zan.kz/rus/docs/Z1800000166" TargetMode="External"/><Relationship Id="rId392" Type="http://schemas.openxmlformats.org/officeDocument/2006/relationships/hyperlink" Target="http://adilet.zan.kz/rus/docs/Z050000072_" TargetMode="External"/><Relationship Id="rId393" Type="http://schemas.openxmlformats.org/officeDocument/2006/relationships/hyperlink" Target="http://adilet.zan.kz/rus/docs/Z1800000166" TargetMode="External"/><Relationship Id="rId394" Type="http://schemas.openxmlformats.org/officeDocument/2006/relationships/hyperlink" Target="http://adilet.zan.kz/rus/docs/Z030000415_" TargetMode="External"/><Relationship Id="rId395" Type="http://schemas.openxmlformats.org/officeDocument/2006/relationships/hyperlink" Target="http://adilet.zan.kz/rus/docs/Z1100000524" TargetMode="External"/><Relationship Id="rId396" Type="http://schemas.openxmlformats.org/officeDocument/2006/relationships/hyperlink" Target="http://adilet.zan.kz/rus/docs/Z050000072_" TargetMode="External"/><Relationship Id="rId397" Type="http://schemas.openxmlformats.org/officeDocument/2006/relationships/hyperlink" Target="http://adilet.zan.kz/rus/docs/Z1800000166" TargetMode="External"/><Relationship Id="rId398" Type="http://schemas.openxmlformats.org/officeDocument/2006/relationships/hyperlink" Target="http://adilet.zan.kz/rus/docs/Z1900000241" TargetMode="External"/><Relationship Id="rId399" Type="http://schemas.openxmlformats.org/officeDocument/2006/relationships/hyperlink" Target="http://adilet.zan.kz/rus/docs/Z050000072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105</Pages>
  <Words>37863</Words>
  <Characters>215823</Characters>
  <Application>Microsoft Macintosh Word</Application>
  <DocSecurity>0</DocSecurity>
  <Lines>1798</Lines>
  <Paragraphs>506</Paragraphs>
  <ScaleCrop>false</ScaleCrop>
  <Company/>
  <LinksUpToDate>false</LinksUpToDate>
  <CharactersWithSpaces>253180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Assiya Turekul</dc:creator>
  <cp:keywords/>
  <dc:description/>
  <cp:lastModifiedBy>Assiya Turekul</cp:lastModifiedBy>
  <cp:revision>1</cp:revision>
  <dcterms:created xsi:type="dcterms:W3CDTF">2020-12-22T04:04:00Z</dcterms:created>
  <dcterms:modified xsi:type="dcterms:W3CDTF">2020-12-22T04:05:00Z</dcterms:modified>
</cp:coreProperties>
</file>